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AD65" w14:textId="490CB401" w:rsidR="00330C29" w:rsidRDefault="00330C29" w:rsidP="001B0B4B"/>
    <w:p w14:paraId="337C733F" w14:textId="77777777" w:rsidR="00F26328" w:rsidRDefault="00F26328" w:rsidP="001B0B4B"/>
    <w:p w14:paraId="562DA758" w14:textId="77777777" w:rsidR="00F26328" w:rsidRPr="00084FEF" w:rsidRDefault="00F26328" w:rsidP="00F26328">
      <w:pPr>
        <w:spacing w:line="276" w:lineRule="auto"/>
        <w:jc w:val="center"/>
        <w:rPr>
          <w:rFonts w:ascii="Century Gothic" w:hAnsi="Century Gothic" w:cstheme="majorHAnsi"/>
          <w:b/>
          <w:u w:val="single"/>
          <w:lang w:val="en-GB"/>
        </w:rPr>
      </w:pPr>
      <w:r w:rsidRPr="00084FEF">
        <w:rPr>
          <w:rFonts w:ascii="Century Gothic" w:hAnsi="Century Gothic" w:cstheme="majorHAnsi"/>
          <w:b/>
          <w:u w:val="single"/>
          <w:lang w:val="en-GB"/>
        </w:rPr>
        <w:t>SCHOOL OF ENERGY &amp; ENGINEERING / ECOLE D’ENERGIE &amp; D’INGENIERIE</w:t>
      </w:r>
    </w:p>
    <w:p w14:paraId="3079B8A1" w14:textId="77777777" w:rsidR="00F26328" w:rsidRPr="00084FEF" w:rsidRDefault="00F26328" w:rsidP="00F26328">
      <w:pPr>
        <w:rPr>
          <w:rFonts w:ascii="Century Gothic" w:hAnsi="Century Gothic" w:cstheme="majorHAnsi"/>
          <w:sz w:val="20"/>
          <w:szCs w:val="20"/>
          <w:u w:val="single"/>
          <w:lang w:val="en-GB"/>
        </w:rPr>
      </w:pPr>
    </w:p>
    <w:p w14:paraId="48ACD446" w14:textId="77777777" w:rsidR="00F26328" w:rsidRPr="002A019D" w:rsidRDefault="00F26328" w:rsidP="00F26328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F26328">
        <w:rPr>
          <w:rFonts w:ascii="Century Gothic" w:hAnsi="Century Gothic" w:cstheme="majorHAnsi"/>
          <w:sz w:val="20"/>
          <w:szCs w:val="20"/>
          <w:u w:val="single"/>
        </w:rPr>
        <w:t>REGISTRATION FEE / FRAIS D’INSCRIPTION</w:t>
      </w:r>
      <w:r w:rsidRPr="002A019D">
        <w:rPr>
          <w:rFonts w:ascii="Century Gothic" w:hAnsi="Century Gothic" w:cstheme="majorHAnsi"/>
          <w:b/>
          <w:bCs/>
          <w:sz w:val="20"/>
          <w:szCs w:val="20"/>
        </w:rPr>
        <w:t xml:space="preserve"> : 100 000 F CFA</w:t>
      </w:r>
    </w:p>
    <w:p w14:paraId="29586ED4" w14:textId="77777777" w:rsidR="00F26328" w:rsidRDefault="00F26328" w:rsidP="00F26328"/>
    <w:tbl>
      <w:tblPr>
        <w:tblStyle w:val="Grilledutableau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70"/>
        <w:gridCol w:w="1742"/>
        <w:gridCol w:w="1418"/>
        <w:gridCol w:w="1417"/>
        <w:gridCol w:w="1418"/>
      </w:tblGrid>
      <w:tr w:rsidR="00C62ED9" w:rsidRPr="00754E73" w14:paraId="6851AC0D" w14:textId="77777777" w:rsidTr="00084FEF">
        <w:trPr>
          <w:trHeight w:val="906"/>
        </w:trPr>
        <w:tc>
          <w:tcPr>
            <w:tcW w:w="4070" w:type="dxa"/>
            <w:vMerge w:val="restart"/>
          </w:tcPr>
          <w:p w14:paraId="40A075FC" w14:textId="77777777" w:rsidR="00C62ED9" w:rsidRPr="007407F0" w:rsidRDefault="00C62ED9" w:rsidP="00D818BD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  <w:p w14:paraId="66DB1C83" w14:textId="126135A7" w:rsidR="00C62ED9" w:rsidRPr="007407F0" w:rsidRDefault="00C62ED9" w:rsidP="00C62ED9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PROGRAMS / FILIERES</w:t>
            </w:r>
          </w:p>
        </w:tc>
        <w:tc>
          <w:tcPr>
            <w:tcW w:w="1742" w:type="dxa"/>
          </w:tcPr>
          <w:p w14:paraId="7EE1B0DE" w14:textId="38B36213" w:rsidR="00C62ED9" w:rsidRPr="007407F0" w:rsidRDefault="00C62ED9" w:rsidP="00D818BD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TOTAL TUITION / SCOLARITE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(HORS INSCRIPTION)</w:t>
            </w:r>
          </w:p>
          <w:p w14:paraId="334B2857" w14:textId="77777777" w:rsidR="00C62ED9" w:rsidRPr="007407F0" w:rsidRDefault="00C62ED9" w:rsidP="00D818BD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(F CFA</w:t>
            </w: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07253F9" w14:textId="2F181AB1" w:rsidR="00C62ED9" w:rsidRDefault="00C62ED9" w:rsidP="00D818BD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F26328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</w:t>
            </w:r>
            <w:r w:rsidR="00084FEF">
              <w:rPr>
                <w:rFonts w:ascii="Century Gothic" w:hAnsi="Century Gothic" w:cstheme="majorHAnsi"/>
                <w:b/>
                <w:sz w:val="18"/>
                <w:szCs w:val="18"/>
              </w:rPr>
              <w:t>INSTALLMENT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ère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65575676" w14:textId="50DE948C" w:rsidR="00C62ED9" w:rsidRPr="00C62ED9" w:rsidRDefault="00C62ED9" w:rsidP="00C62ED9">
            <w:pPr>
              <w:spacing w:line="360" w:lineRule="auto"/>
              <w:jc w:val="center"/>
              <w:rPr>
                <w:rFonts w:ascii="Century Gothic" w:hAnsi="Century Gothic" w:cstheme="majorHAnsi"/>
                <w:bCs/>
                <w:sz w:val="18"/>
                <w:szCs w:val="18"/>
              </w:rPr>
            </w:pP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14:paraId="4C4B0B06" w14:textId="5C2F54AD" w:rsidR="00C62ED9" w:rsidRDefault="00C62ED9" w:rsidP="00D818BD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</w:t>
            </w:r>
            <w:r w:rsidR="00084FEF">
              <w:rPr>
                <w:rFonts w:ascii="Century Gothic" w:hAnsi="Century Gothic" w:cstheme="majorHAnsi"/>
                <w:b/>
                <w:sz w:val="18"/>
                <w:szCs w:val="18"/>
              </w:rPr>
              <w:t>INSTALLMENT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629CEA4C" w14:textId="176A7416" w:rsidR="00C62ED9" w:rsidRPr="007407F0" w:rsidRDefault="00812B56" w:rsidP="00812B56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3</w:t>
            </w:r>
            <w:r w:rsidR="00C62ED9"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  <w:tc>
          <w:tcPr>
            <w:tcW w:w="1418" w:type="dxa"/>
          </w:tcPr>
          <w:p w14:paraId="2CD91283" w14:textId="4B177C43" w:rsidR="00C62ED9" w:rsidRDefault="00C62ED9" w:rsidP="00C62ED9">
            <w:pPr>
              <w:spacing w:after="0"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</w:t>
            </w:r>
            <w:r w:rsidR="00084FEF">
              <w:rPr>
                <w:rFonts w:ascii="Century Gothic" w:hAnsi="Century Gothic" w:cstheme="majorHAnsi"/>
                <w:b/>
                <w:sz w:val="18"/>
                <w:szCs w:val="18"/>
              </w:rPr>
              <w:t>INSTALLMENT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3B67A715" w14:textId="77777777" w:rsidR="00C62ED9" w:rsidRDefault="00C62ED9" w:rsidP="00812B56">
            <w:pPr>
              <w:spacing w:after="0" w:line="360" w:lineRule="auto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38D541FF" w14:textId="1FF03E35" w:rsidR="00C62ED9" w:rsidRPr="007407F0" w:rsidRDefault="00812B56" w:rsidP="00812B56">
            <w:pPr>
              <w:spacing w:after="0" w:line="36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2</w:t>
            </w:r>
            <w:r w:rsidR="00C62ED9"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</w:tr>
      <w:tr w:rsidR="00C62ED9" w:rsidRPr="00754E73" w14:paraId="16A7314B" w14:textId="77777777" w:rsidTr="00084FEF">
        <w:trPr>
          <w:trHeight w:val="338"/>
        </w:trPr>
        <w:tc>
          <w:tcPr>
            <w:tcW w:w="4070" w:type="dxa"/>
            <w:vMerge/>
          </w:tcPr>
          <w:p w14:paraId="4CC2C3CA" w14:textId="77777777" w:rsidR="00C62ED9" w:rsidRPr="007407F0" w:rsidRDefault="00C62ED9" w:rsidP="00D818BD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5995" w:type="dxa"/>
            <w:gridSpan w:val="4"/>
          </w:tcPr>
          <w:p w14:paraId="19636F07" w14:textId="7A2395C0" w:rsidR="00C62ED9" w:rsidRDefault="00BF0048" w:rsidP="00C62ED9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BF0048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LATEST DATE OF PAYMENT </w:t>
            </w:r>
            <w:r w:rsidR="00012C73" w:rsidRPr="00BF0048">
              <w:rPr>
                <w:rFonts w:ascii="Century Gothic" w:hAnsi="Century Gothic" w:cstheme="majorHAnsi"/>
                <w:b/>
                <w:sz w:val="18"/>
                <w:szCs w:val="18"/>
              </w:rPr>
              <w:t>/ DATE</w:t>
            </w:r>
            <w:r w:rsidRPr="00BF0048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LIMITE DE PAYEMENT</w:t>
            </w:r>
          </w:p>
        </w:tc>
      </w:tr>
      <w:tr w:rsidR="00C62ED9" w:rsidRPr="00754E73" w14:paraId="42428769" w14:textId="77777777" w:rsidTr="00084FEF">
        <w:trPr>
          <w:trHeight w:val="196"/>
        </w:trPr>
        <w:tc>
          <w:tcPr>
            <w:tcW w:w="4070" w:type="dxa"/>
            <w:vMerge/>
          </w:tcPr>
          <w:p w14:paraId="4E4E8366" w14:textId="77777777" w:rsidR="00C62ED9" w:rsidRPr="007407F0" w:rsidRDefault="00C62ED9" w:rsidP="00D818BD">
            <w:pPr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  <w:tc>
          <w:tcPr>
            <w:tcW w:w="1742" w:type="dxa"/>
          </w:tcPr>
          <w:p w14:paraId="3513C330" w14:textId="0E51892F" w:rsidR="00C62ED9" w:rsidRPr="007407F0" w:rsidRDefault="0059395C" w:rsidP="00D818BD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418" w:type="dxa"/>
          </w:tcPr>
          <w:p w14:paraId="5233C7D3" w14:textId="7BFA83C2" w:rsidR="00C62ED9" w:rsidRPr="006A0870" w:rsidRDefault="006A0870" w:rsidP="006A0870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</w:pPr>
            <w:r w:rsidRPr="006A0870"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  <w:t>24 October</w:t>
            </w:r>
          </w:p>
        </w:tc>
        <w:tc>
          <w:tcPr>
            <w:tcW w:w="1417" w:type="dxa"/>
          </w:tcPr>
          <w:p w14:paraId="2785DD1E" w14:textId="472CD1DD" w:rsidR="00C62ED9" w:rsidRDefault="00714A5E" w:rsidP="00D818BD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09 january</w:t>
            </w:r>
          </w:p>
        </w:tc>
        <w:tc>
          <w:tcPr>
            <w:tcW w:w="1418" w:type="dxa"/>
          </w:tcPr>
          <w:p w14:paraId="55809E37" w14:textId="0624A724" w:rsidR="00C62ED9" w:rsidRDefault="00714A5E" w:rsidP="00D818BD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20 March</w:t>
            </w:r>
          </w:p>
        </w:tc>
      </w:tr>
      <w:tr w:rsidR="00F26328" w:rsidRPr="00754E73" w14:paraId="6E97D639" w14:textId="77777777" w:rsidTr="00084FEF">
        <w:trPr>
          <w:trHeight w:val="477"/>
        </w:trPr>
        <w:tc>
          <w:tcPr>
            <w:tcW w:w="4070" w:type="dxa"/>
          </w:tcPr>
          <w:p w14:paraId="20425574" w14:textId="77777777" w:rsidR="00F26328" w:rsidRPr="00754E73" w:rsidRDefault="00F26328" w:rsidP="00F2632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Sustainable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Energy Engineering / Ingénierie Energétique Durable</w:t>
            </w:r>
          </w:p>
        </w:tc>
        <w:tc>
          <w:tcPr>
            <w:tcW w:w="1742" w:type="dxa"/>
          </w:tcPr>
          <w:p w14:paraId="2BD4F7BE" w14:textId="5552D404" w:rsidR="00F26328" w:rsidRPr="007407F0" w:rsidRDefault="00F26328" w:rsidP="00D818B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52 500</w:t>
            </w:r>
          </w:p>
        </w:tc>
        <w:tc>
          <w:tcPr>
            <w:tcW w:w="1418" w:type="dxa"/>
          </w:tcPr>
          <w:p w14:paraId="2430FB22" w14:textId="308FE5C2" w:rsidR="00F26328" w:rsidRPr="00754E73" w:rsidRDefault="00C62ED9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576 250</w:t>
            </w:r>
          </w:p>
        </w:tc>
        <w:tc>
          <w:tcPr>
            <w:tcW w:w="1417" w:type="dxa"/>
          </w:tcPr>
          <w:p w14:paraId="061F094B" w14:textId="28616D12" w:rsidR="00F26328" w:rsidRPr="00754E73" w:rsidRDefault="00C62ED9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345 750</w:t>
            </w:r>
          </w:p>
        </w:tc>
        <w:tc>
          <w:tcPr>
            <w:tcW w:w="1418" w:type="dxa"/>
          </w:tcPr>
          <w:p w14:paraId="6FB42FBA" w14:textId="298A4996" w:rsidR="00F26328" w:rsidRPr="00C62ED9" w:rsidRDefault="00C62ED9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C62ED9">
              <w:rPr>
                <w:rFonts w:ascii="Century Gothic" w:hAnsi="Century Gothic" w:cstheme="majorHAnsi"/>
                <w:sz w:val="20"/>
                <w:szCs w:val="20"/>
              </w:rPr>
              <w:t>230 500</w:t>
            </w:r>
          </w:p>
        </w:tc>
      </w:tr>
      <w:tr w:rsidR="00F26328" w:rsidRPr="00754E73" w14:paraId="4053FFEA" w14:textId="77777777" w:rsidTr="00084FEF">
        <w:trPr>
          <w:trHeight w:val="477"/>
        </w:trPr>
        <w:tc>
          <w:tcPr>
            <w:tcW w:w="4070" w:type="dxa"/>
          </w:tcPr>
          <w:p w14:paraId="52023906" w14:textId="77777777" w:rsidR="00F26328" w:rsidRPr="00754E73" w:rsidRDefault="00F26328" w:rsidP="00F26328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Biomedical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Engineering / Ingénierie Biomédicale</w:t>
            </w:r>
          </w:p>
        </w:tc>
        <w:tc>
          <w:tcPr>
            <w:tcW w:w="1742" w:type="dxa"/>
          </w:tcPr>
          <w:p w14:paraId="3A527FCF" w14:textId="3EE6E66D" w:rsidR="00F26328" w:rsidRPr="007407F0" w:rsidRDefault="00F26328" w:rsidP="00D818BD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09FDFFDE" w14:textId="112899F4" w:rsidR="00F26328" w:rsidRPr="00754E73" w:rsidRDefault="00812B56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704DAF0D" w14:textId="1AAFF306" w:rsidR="00F26328" w:rsidRPr="00754E73" w:rsidRDefault="00812B56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6F4189E5" w14:textId="07111FFB" w:rsidR="00F26328" w:rsidRPr="00812B56" w:rsidRDefault="00812B56" w:rsidP="00D818BD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7761FD15" w14:textId="77777777" w:rsidTr="00084FEF">
        <w:trPr>
          <w:trHeight w:val="592"/>
        </w:trPr>
        <w:tc>
          <w:tcPr>
            <w:tcW w:w="4070" w:type="dxa"/>
          </w:tcPr>
          <w:p w14:paraId="718D993C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Geotechnical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And Civil Engineering / Géotechnique Et Génie Civil</w:t>
            </w:r>
          </w:p>
        </w:tc>
        <w:tc>
          <w:tcPr>
            <w:tcW w:w="1742" w:type="dxa"/>
          </w:tcPr>
          <w:p w14:paraId="603C7BD8" w14:textId="3F4B9D8A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0B6800C9" w14:textId="492FAB8C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2FF2E767" w14:textId="39AF6C92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14A41FBB" w14:textId="41716FF0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1A629743" w14:textId="77777777" w:rsidTr="00084FEF">
        <w:trPr>
          <w:trHeight w:val="477"/>
        </w:trPr>
        <w:tc>
          <w:tcPr>
            <w:tcW w:w="4070" w:type="dxa"/>
          </w:tcPr>
          <w:p w14:paraId="0536F8A8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Power And </w:t>
            </w: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Systems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Engineering / Génie Electrique Et Système</w:t>
            </w:r>
          </w:p>
        </w:tc>
        <w:tc>
          <w:tcPr>
            <w:tcW w:w="1742" w:type="dxa"/>
          </w:tcPr>
          <w:p w14:paraId="28EDF968" w14:textId="199487EA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4C85E359" w14:textId="196EAB0B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476F9BA2" w14:textId="19E4F768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1FB26893" w14:textId="37E010C5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5AB9CA3B" w14:textId="77777777" w:rsidTr="00084FEF">
        <w:trPr>
          <w:trHeight w:val="477"/>
        </w:trPr>
        <w:tc>
          <w:tcPr>
            <w:tcW w:w="4070" w:type="dxa"/>
          </w:tcPr>
          <w:p w14:paraId="5351A03C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Mechanical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Engineering / Génie Mécanique</w:t>
            </w:r>
          </w:p>
        </w:tc>
        <w:tc>
          <w:tcPr>
            <w:tcW w:w="1742" w:type="dxa"/>
          </w:tcPr>
          <w:p w14:paraId="7D7CEECA" w14:textId="0BBD587C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3CE1C926" w14:textId="342195CD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3CEE83C2" w14:textId="7FF40680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254171DC" w14:textId="29F03374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70118EF7" w14:textId="77777777" w:rsidTr="00084FEF">
        <w:trPr>
          <w:trHeight w:val="477"/>
        </w:trPr>
        <w:tc>
          <w:tcPr>
            <w:tcW w:w="4070" w:type="dxa"/>
          </w:tcPr>
          <w:p w14:paraId="249013F3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Industrial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Engineering / Génie Industriel</w:t>
            </w:r>
          </w:p>
        </w:tc>
        <w:tc>
          <w:tcPr>
            <w:tcW w:w="1742" w:type="dxa"/>
          </w:tcPr>
          <w:p w14:paraId="465A14F0" w14:textId="46038D01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08E215DB" w14:textId="34497259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646D1DCA" w14:textId="4FAA65C5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491CC72B" w14:textId="7EF2B377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178B8944" w14:textId="77777777" w:rsidTr="00084FEF">
        <w:trPr>
          <w:trHeight w:val="490"/>
        </w:trPr>
        <w:tc>
          <w:tcPr>
            <w:tcW w:w="4070" w:type="dxa"/>
          </w:tcPr>
          <w:p w14:paraId="6CA68B78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Agricultural Engineering / Génie Agricole</w:t>
            </w:r>
          </w:p>
        </w:tc>
        <w:tc>
          <w:tcPr>
            <w:tcW w:w="1742" w:type="dxa"/>
          </w:tcPr>
          <w:p w14:paraId="4C41709B" w14:textId="275455B4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0589C773" w14:textId="0F79176A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11B531CA" w14:textId="0D5E6100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6F43CFE5" w14:textId="3FDBE3A0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58C2D026" w14:textId="77777777" w:rsidTr="00084FEF">
        <w:trPr>
          <w:trHeight w:val="477"/>
        </w:trPr>
        <w:tc>
          <w:tcPr>
            <w:tcW w:w="4070" w:type="dxa"/>
          </w:tcPr>
          <w:p w14:paraId="5F1DBFF5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Chemical Engineering / Génie Chimique</w:t>
            </w:r>
          </w:p>
        </w:tc>
        <w:tc>
          <w:tcPr>
            <w:tcW w:w="1742" w:type="dxa"/>
          </w:tcPr>
          <w:p w14:paraId="1359F412" w14:textId="6D89F320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7CF516C0" w14:textId="7EA7C42F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6176B723" w14:textId="78BBFE8F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225CAF6E" w14:textId="71B853A7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54D86173" w14:textId="77777777" w:rsidTr="00084FEF">
        <w:trPr>
          <w:trHeight w:val="725"/>
        </w:trPr>
        <w:tc>
          <w:tcPr>
            <w:tcW w:w="4070" w:type="dxa"/>
          </w:tcPr>
          <w:p w14:paraId="44B81CB1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Computer And Computer System Engineering / Génie Informatique Et Système Informatique</w:t>
            </w:r>
          </w:p>
        </w:tc>
        <w:tc>
          <w:tcPr>
            <w:tcW w:w="1742" w:type="dxa"/>
          </w:tcPr>
          <w:p w14:paraId="663198CD" w14:textId="3903BD37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17BFDCE6" w14:textId="280BF1D9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368A10AA" w14:textId="5F21B1AD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69AE0A92" w14:textId="476E2867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  <w:tr w:rsidR="00812B56" w:rsidRPr="00754E73" w14:paraId="2141B3A4" w14:textId="77777777" w:rsidTr="00084FEF">
        <w:trPr>
          <w:trHeight w:val="477"/>
        </w:trPr>
        <w:tc>
          <w:tcPr>
            <w:tcW w:w="4070" w:type="dxa"/>
          </w:tcPr>
          <w:p w14:paraId="0C1F4D86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Engineering Management / Gestion De l’Ingénierie</w:t>
            </w:r>
          </w:p>
        </w:tc>
        <w:tc>
          <w:tcPr>
            <w:tcW w:w="1742" w:type="dxa"/>
          </w:tcPr>
          <w:p w14:paraId="27EDD1DE" w14:textId="1B95B706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8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418" w:type="dxa"/>
          </w:tcPr>
          <w:p w14:paraId="6998F05C" w14:textId="38C99F64" w:rsidR="00812B56" w:rsidRPr="00754E73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401 250</w:t>
            </w:r>
          </w:p>
        </w:tc>
        <w:tc>
          <w:tcPr>
            <w:tcW w:w="1417" w:type="dxa"/>
          </w:tcPr>
          <w:p w14:paraId="2B49FAE6" w14:textId="49E328BD" w:rsidR="00812B56" w:rsidRPr="00754E73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240 750</w:t>
            </w:r>
          </w:p>
        </w:tc>
        <w:tc>
          <w:tcPr>
            <w:tcW w:w="1418" w:type="dxa"/>
          </w:tcPr>
          <w:p w14:paraId="502B1E99" w14:textId="00B08D5B" w:rsidR="00812B56" w:rsidRPr="00023F04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023F04">
              <w:rPr>
                <w:rFonts w:ascii="Century Gothic" w:hAnsi="Century Gothic" w:cstheme="majorHAnsi"/>
                <w:sz w:val="20"/>
                <w:szCs w:val="20"/>
              </w:rPr>
              <w:t>160 500</w:t>
            </w:r>
          </w:p>
        </w:tc>
      </w:tr>
      <w:tr w:rsidR="00812B56" w:rsidRPr="00754E73" w14:paraId="58FB049C" w14:textId="77777777" w:rsidTr="00084FEF">
        <w:trPr>
          <w:trHeight w:val="477"/>
        </w:trPr>
        <w:tc>
          <w:tcPr>
            <w:tcW w:w="4070" w:type="dxa"/>
          </w:tcPr>
          <w:p w14:paraId="70956F2B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Petroleum Engineering / Génie Pétrolier</w:t>
            </w:r>
          </w:p>
        </w:tc>
        <w:tc>
          <w:tcPr>
            <w:tcW w:w="1742" w:type="dxa"/>
          </w:tcPr>
          <w:p w14:paraId="2FD6C799" w14:textId="32456B39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52 500</w:t>
            </w:r>
          </w:p>
        </w:tc>
        <w:tc>
          <w:tcPr>
            <w:tcW w:w="1418" w:type="dxa"/>
          </w:tcPr>
          <w:p w14:paraId="5DB3FF8A" w14:textId="7D7C4506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576 250</w:t>
            </w:r>
          </w:p>
        </w:tc>
        <w:tc>
          <w:tcPr>
            <w:tcW w:w="1417" w:type="dxa"/>
          </w:tcPr>
          <w:p w14:paraId="5D5F2B7F" w14:textId="43E3C421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345 750</w:t>
            </w:r>
          </w:p>
        </w:tc>
        <w:tc>
          <w:tcPr>
            <w:tcW w:w="1418" w:type="dxa"/>
          </w:tcPr>
          <w:p w14:paraId="2714833A" w14:textId="4781CBD9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C62ED9">
              <w:rPr>
                <w:rFonts w:ascii="Century Gothic" w:hAnsi="Century Gothic" w:cstheme="majorHAnsi"/>
                <w:sz w:val="20"/>
                <w:szCs w:val="20"/>
              </w:rPr>
              <w:t>230 500</w:t>
            </w:r>
          </w:p>
        </w:tc>
      </w:tr>
      <w:tr w:rsidR="00812B56" w:rsidRPr="00754E73" w14:paraId="35422B9C" w14:textId="77777777" w:rsidTr="00084FEF">
        <w:trPr>
          <w:trHeight w:val="490"/>
        </w:trPr>
        <w:tc>
          <w:tcPr>
            <w:tcW w:w="4070" w:type="dxa"/>
          </w:tcPr>
          <w:p w14:paraId="30ECCBE2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Mechatronics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Engineering / Génie Mécatronique</w:t>
            </w:r>
          </w:p>
        </w:tc>
        <w:tc>
          <w:tcPr>
            <w:tcW w:w="1742" w:type="dxa"/>
          </w:tcPr>
          <w:p w14:paraId="07567692" w14:textId="2BB249DF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3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52 500</w:t>
            </w:r>
          </w:p>
        </w:tc>
        <w:tc>
          <w:tcPr>
            <w:tcW w:w="1418" w:type="dxa"/>
          </w:tcPr>
          <w:p w14:paraId="1B0F6DDF" w14:textId="090B5DCE" w:rsidR="00812B56" w:rsidRPr="00754E73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676 250</w:t>
            </w:r>
          </w:p>
        </w:tc>
        <w:tc>
          <w:tcPr>
            <w:tcW w:w="1417" w:type="dxa"/>
          </w:tcPr>
          <w:p w14:paraId="39F6CBA5" w14:textId="0CB710B8" w:rsidR="00812B56" w:rsidRPr="00754E73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405 750</w:t>
            </w:r>
          </w:p>
        </w:tc>
        <w:tc>
          <w:tcPr>
            <w:tcW w:w="1418" w:type="dxa"/>
          </w:tcPr>
          <w:p w14:paraId="4BEF454B" w14:textId="149AA48E" w:rsidR="00812B56" w:rsidRPr="00023F04" w:rsidRDefault="00023F04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023F04">
              <w:rPr>
                <w:rFonts w:ascii="Century Gothic" w:hAnsi="Century Gothic" w:cstheme="majorHAnsi"/>
                <w:sz w:val="20"/>
                <w:szCs w:val="20"/>
              </w:rPr>
              <w:t>270 500</w:t>
            </w:r>
          </w:p>
        </w:tc>
      </w:tr>
      <w:tr w:rsidR="00812B56" w:rsidRPr="00754E73" w14:paraId="141819A8" w14:textId="77777777" w:rsidTr="00084FEF">
        <w:trPr>
          <w:trHeight w:val="713"/>
        </w:trPr>
        <w:tc>
          <w:tcPr>
            <w:tcW w:w="4070" w:type="dxa"/>
          </w:tcPr>
          <w:p w14:paraId="468FBF96" w14:textId="77777777" w:rsidR="00812B56" w:rsidRPr="00754E73" w:rsidRDefault="00812B56" w:rsidP="00812B56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Material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Science Engineering/ Génie De La Science Des Matériaux</w:t>
            </w:r>
          </w:p>
        </w:tc>
        <w:tc>
          <w:tcPr>
            <w:tcW w:w="1742" w:type="dxa"/>
          </w:tcPr>
          <w:p w14:paraId="13B5B503" w14:textId="3A7D7F0C" w:rsidR="00812B56" w:rsidRPr="007407F0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1 </w:t>
            </w:r>
            <w:r w:rsidR="00A63D5A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1418" w:type="dxa"/>
          </w:tcPr>
          <w:p w14:paraId="3CEDED8F" w14:textId="7DBF57F3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501 250</w:t>
            </w:r>
          </w:p>
        </w:tc>
        <w:tc>
          <w:tcPr>
            <w:tcW w:w="1417" w:type="dxa"/>
          </w:tcPr>
          <w:p w14:paraId="0EBF6D01" w14:textId="5E56E3D8" w:rsidR="00812B56" w:rsidRPr="00754E73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300 750</w:t>
            </w:r>
          </w:p>
        </w:tc>
        <w:tc>
          <w:tcPr>
            <w:tcW w:w="1418" w:type="dxa"/>
          </w:tcPr>
          <w:p w14:paraId="60C581F9" w14:textId="6586C1AF" w:rsidR="00812B56" w:rsidRPr="00337B32" w:rsidRDefault="00812B56" w:rsidP="00812B56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812B56">
              <w:rPr>
                <w:rFonts w:ascii="Century Gothic" w:hAnsi="Century Gothic" w:cstheme="majorHAnsi"/>
                <w:sz w:val="20"/>
                <w:szCs w:val="20"/>
              </w:rPr>
              <w:t>200 500</w:t>
            </w:r>
          </w:p>
        </w:tc>
      </w:tr>
    </w:tbl>
    <w:p w14:paraId="7B9D0098" w14:textId="7DC14DEE" w:rsidR="00F26328" w:rsidRDefault="00F26328" w:rsidP="00F26328"/>
    <w:p w14:paraId="7BD7B139" w14:textId="6C5F9C08" w:rsidR="00812B56" w:rsidRDefault="00812B56" w:rsidP="00F26328"/>
    <w:p w14:paraId="2AF1DE83" w14:textId="1BF207F5" w:rsidR="00070956" w:rsidRDefault="00070956" w:rsidP="00F26328"/>
    <w:p w14:paraId="630B3FBA" w14:textId="4198B729" w:rsidR="00070956" w:rsidRDefault="00070956" w:rsidP="00F26328"/>
    <w:p w14:paraId="1AB76BA6" w14:textId="09A98B49" w:rsidR="00070956" w:rsidRDefault="00070956" w:rsidP="00F26328"/>
    <w:p w14:paraId="197B2BD0" w14:textId="3F471377" w:rsidR="00070956" w:rsidRPr="00084FEF" w:rsidRDefault="00070956" w:rsidP="00070956">
      <w:pPr>
        <w:spacing w:line="276" w:lineRule="auto"/>
        <w:jc w:val="center"/>
        <w:rPr>
          <w:rFonts w:ascii="Century Gothic" w:hAnsi="Century Gothic" w:cstheme="majorHAnsi"/>
          <w:b/>
          <w:u w:val="single"/>
          <w:lang w:val="en-GB"/>
        </w:rPr>
      </w:pPr>
      <w:r w:rsidRPr="00084FEF">
        <w:rPr>
          <w:rFonts w:ascii="Century Gothic" w:hAnsi="Century Gothic" w:cstheme="majorHAnsi"/>
          <w:b/>
          <w:u w:val="single"/>
          <w:lang w:val="en-GB"/>
        </w:rPr>
        <w:t>SCHOOL OF BUSINESS / ECOLE DE COMMERCE</w:t>
      </w:r>
    </w:p>
    <w:p w14:paraId="24C292B3" w14:textId="77777777" w:rsidR="00070956" w:rsidRPr="00084FEF" w:rsidRDefault="00070956" w:rsidP="00070956">
      <w:pPr>
        <w:spacing w:line="276" w:lineRule="auto"/>
        <w:jc w:val="center"/>
        <w:rPr>
          <w:rFonts w:ascii="Century Gothic" w:hAnsi="Century Gothic" w:cstheme="majorHAnsi"/>
          <w:b/>
          <w:u w:val="single"/>
          <w:lang w:val="en-GB"/>
        </w:rPr>
      </w:pPr>
    </w:p>
    <w:p w14:paraId="3F9481DF" w14:textId="77777777" w:rsidR="00070956" w:rsidRPr="002A019D" w:rsidRDefault="00070956" w:rsidP="00070956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F26328">
        <w:rPr>
          <w:rFonts w:ascii="Century Gothic" w:hAnsi="Century Gothic" w:cstheme="majorHAnsi"/>
          <w:sz w:val="20"/>
          <w:szCs w:val="20"/>
          <w:u w:val="single"/>
        </w:rPr>
        <w:t>REGISTRATION FEE / FRAIS D’INSCRIPTION</w:t>
      </w:r>
      <w:r w:rsidRPr="002A019D">
        <w:rPr>
          <w:rFonts w:ascii="Century Gothic" w:hAnsi="Century Gothic" w:cstheme="majorHAnsi"/>
          <w:b/>
          <w:bCs/>
          <w:sz w:val="20"/>
          <w:szCs w:val="20"/>
        </w:rPr>
        <w:t xml:space="preserve"> : 100 000 F CFA</w:t>
      </w:r>
    </w:p>
    <w:p w14:paraId="48512A0A" w14:textId="77777777" w:rsidR="00070956" w:rsidRDefault="00070956" w:rsidP="00F26328"/>
    <w:tbl>
      <w:tblPr>
        <w:tblStyle w:val="Grilledutableau1"/>
        <w:tblpPr w:leftFromText="141" w:rightFromText="141" w:vertAnchor="text" w:horzAnchor="margin" w:tblpXSpec="center" w:tblpY="-29"/>
        <w:tblW w:w="9634" w:type="dxa"/>
        <w:tblLook w:val="04A0" w:firstRow="1" w:lastRow="0" w:firstColumn="1" w:lastColumn="0" w:noHBand="0" w:noVBand="1"/>
      </w:tblPr>
      <w:tblGrid>
        <w:gridCol w:w="3935"/>
        <w:gridCol w:w="1602"/>
        <w:gridCol w:w="1325"/>
        <w:gridCol w:w="1447"/>
        <w:gridCol w:w="1325"/>
      </w:tblGrid>
      <w:tr w:rsidR="00BB11E8" w:rsidRPr="00754E73" w14:paraId="41087423" w14:textId="77777777" w:rsidTr="00BB11E8">
        <w:trPr>
          <w:trHeight w:val="1669"/>
        </w:trPr>
        <w:tc>
          <w:tcPr>
            <w:tcW w:w="3935" w:type="dxa"/>
            <w:vMerge w:val="restart"/>
          </w:tcPr>
          <w:p w14:paraId="4CC6C434" w14:textId="77777777" w:rsidR="00BB11E8" w:rsidRPr="00AB56F3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491436A1" w14:textId="77777777" w:rsidR="00BB11E8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0B32A243" w14:textId="77777777" w:rsidR="00BB11E8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41095974" w14:textId="27809721" w:rsidR="00BB11E8" w:rsidRPr="00070956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AB56F3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PROGRAMS / FILIERES</w:t>
            </w:r>
          </w:p>
        </w:tc>
        <w:tc>
          <w:tcPr>
            <w:tcW w:w="1602" w:type="dxa"/>
          </w:tcPr>
          <w:p w14:paraId="7A9E7EE2" w14:textId="77777777" w:rsidR="00BB11E8" w:rsidRPr="007407F0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TOTAL TUITION / SCOLARITE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(HORS INSCRIPTION)</w:t>
            </w:r>
          </w:p>
          <w:p w14:paraId="51C4CA4B" w14:textId="2D769EE9" w:rsidR="00BB11E8" w:rsidRPr="00070956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(F CFA</w:t>
            </w: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325" w:type="dxa"/>
          </w:tcPr>
          <w:p w14:paraId="50ABF6F0" w14:textId="1B51247D" w:rsidR="00BB11E8" w:rsidRDefault="00BB11E8" w:rsidP="00070956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proofErr w:type="gramStart"/>
            <w:r w:rsidRPr="00F26328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ère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3857F8BE" w14:textId="702D280E" w:rsidR="00BB11E8" w:rsidRPr="00070956" w:rsidRDefault="00BB11E8" w:rsidP="00070956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50%</w:t>
            </w:r>
          </w:p>
        </w:tc>
        <w:tc>
          <w:tcPr>
            <w:tcW w:w="1447" w:type="dxa"/>
          </w:tcPr>
          <w:p w14:paraId="79AC54B8" w14:textId="114B43EF" w:rsidR="00BB11E8" w:rsidRDefault="00BB11E8" w:rsidP="00084FEF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109E2927" w14:textId="77777777" w:rsidR="00BB11E8" w:rsidRDefault="00BB11E8" w:rsidP="00084FEF">
            <w:pPr>
              <w:spacing w:line="240" w:lineRule="auto"/>
              <w:jc w:val="center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3A087951" w14:textId="496707AC" w:rsidR="00BB11E8" w:rsidRPr="00084FEF" w:rsidRDefault="00BB11E8" w:rsidP="00084FEF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3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  <w:tc>
          <w:tcPr>
            <w:tcW w:w="1325" w:type="dxa"/>
          </w:tcPr>
          <w:p w14:paraId="123A7867" w14:textId="0A2F0888" w:rsidR="00BB11E8" w:rsidRDefault="00BB11E8" w:rsidP="00070956">
            <w:pPr>
              <w:spacing w:after="0"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TRANCHE</w:t>
            </w:r>
          </w:p>
          <w:p w14:paraId="5437841B" w14:textId="77777777" w:rsidR="00BB11E8" w:rsidRDefault="00BB11E8" w:rsidP="00084FEF">
            <w:pPr>
              <w:spacing w:line="240" w:lineRule="auto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7222EDC4" w14:textId="0F79F1A2" w:rsidR="00BB11E8" w:rsidRPr="00070956" w:rsidRDefault="00BB11E8" w:rsidP="00084FEF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2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</w:tr>
      <w:tr w:rsidR="00BB11E8" w:rsidRPr="00754E73" w14:paraId="7C88F7D6" w14:textId="77777777" w:rsidTr="00BB11E8">
        <w:trPr>
          <w:trHeight w:val="308"/>
        </w:trPr>
        <w:tc>
          <w:tcPr>
            <w:tcW w:w="3935" w:type="dxa"/>
            <w:vMerge/>
          </w:tcPr>
          <w:p w14:paraId="1B71B1E6" w14:textId="77777777" w:rsidR="00BB11E8" w:rsidRDefault="00BB11E8" w:rsidP="0006582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5699" w:type="dxa"/>
            <w:gridSpan w:val="4"/>
          </w:tcPr>
          <w:p w14:paraId="475E023F" w14:textId="138484C0" w:rsidR="00BB11E8" w:rsidRDefault="00BB11E8" w:rsidP="0006582B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LATEST DATE OF PAYMENT / DATE LIMITE DE PAYEMENT</w:t>
            </w:r>
          </w:p>
        </w:tc>
      </w:tr>
      <w:tr w:rsidR="00BB11E8" w:rsidRPr="00754E73" w14:paraId="68F628A8" w14:textId="77777777" w:rsidTr="00BB11E8">
        <w:trPr>
          <w:trHeight w:val="308"/>
        </w:trPr>
        <w:tc>
          <w:tcPr>
            <w:tcW w:w="3935" w:type="dxa"/>
            <w:vMerge/>
          </w:tcPr>
          <w:p w14:paraId="53DF5AA7" w14:textId="77777777" w:rsidR="00BB11E8" w:rsidRDefault="00BB11E8" w:rsidP="0006582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602" w:type="dxa"/>
          </w:tcPr>
          <w:p w14:paraId="3AA58CD0" w14:textId="4D49410E" w:rsidR="00BB11E8" w:rsidRPr="007407F0" w:rsidRDefault="0059395C" w:rsidP="0006582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325" w:type="dxa"/>
          </w:tcPr>
          <w:p w14:paraId="7C17E0B9" w14:textId="3100121C" w:rsidR="00BB11E8" w:rsidRDefault="00A72C5A" w:rsidP="0059395C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6A0870"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  <w:t>24 October</w:t>
            </w:r>
          </w:p>
        </w:tc>
        <w:tc>
          <w:tcPr>
            <w:tcW w:w="1447" w:type="dxa"/>
          </w:tcPr>
          <w:p w14:paraId="3B151F41" w14:textId="02076C62" w:rsidR="00BB11E8" w:rsidRDefault="00A72C5A" w:rsidP="0059395C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09 january</w:t>
            </w:r>
          </w:p>
        </w:tc>
        <w:tc>
          <w:tcPr>
            <w:tcW w:w="1325" w:type="dxa"/>
          </w:tcPr>
          <w:p w14:paraId="345CD8CE" w14:textId="1975AF36" w:rsidR="00BB11E8" w:rsidRDefault="0059395C" w:rsidP="0059395C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20 March</w:t>
            </w:r>
          </w:p>
        </w:tc>
      </w:tr>
      <w:tr w:rsidR="0006582B" w:rsidRPr="00754E73" w14:paraId="67798F94" w14:textId="77777777" w:rsidTr="00BB11E8">
        <w:trPr>
          <w:trHeight w:val="538"/>
        </w:trPr>
        <w:tc>
          <w:tcPr>
            <w:tcW w:w="3935" w:type="dxa"/>
          </w:tcPr>
          <w:p w14:paraId="32481AA9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International Business / Commerce Internationale</w:t>
            </w:r>
          </w:p>
        </w:tc>
        <w:tc>
          <w:tcPr>
            <w:tcW w:w="1602" w:type="dxa"/>
          </w:tcPr>
          <w:p w14:paraId="13339E6A" w14:textId="364862E1" w:rsidR="0006582B" w:rsidRPr="0006582B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="0006582B"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3E50F3E4" w14:textId="53D495B0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42A95230" w14:textId="2D508EAD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6F21319F" w14:textId="09056145" w:rsidR="0006582B" w:rsidRPr="0071438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5EF6A4A9" w14:textId="77777777" w:rsidTr="00BB11E8">
        <w:trPr>
          <w:trHeight w:val="538"/>
        </w:trPr>
        <w:tc>
          <w:tcPr>
            <w:tcW w:w="3935" w:type="dxa"/>
          </w:tcPr>
          <w:p w14:paraId="3D86137B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Business Administration / Administration Des Affaires</w:t>
            </w:r>
          </w:p>
        </w:tc>
        <w:tc>
          <w:tcPr>
            <w:tcW w:w="1602" w:type="dxa"/>
          </w:tcPr>
          <w:p w14:paraId="5BA6330B" w14:textId="5D53B57D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12011347" w14:textId="15C1B2BD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4E4D3BF2" w14:textId="21F8BD8C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4B678F70" w14:textId="69E54455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5CA0053E" w14:textId="77777777" w:rsidTr="00BB11E8">
        <w:trPr>
          <w:trHeight w:val="209"/>
        </w:trPr>
        <w:tc>
          <w:tcPr>
            <w:tcW w:w="3935" w:type="dxa"/>
          </w:tcPr>
          <w:p w14:paraId="3717D398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Agri-Business / Agro-Business</w:t>
            </w:r>
          </w:p>
        </w:tc>
        <w:tc>
          <w:tcPr>
            <w:tcW w:w="1602" w:type="dxa"/>
          </w:tcPr>
          <w:p w14:paraId="281D2CC9" w14:textId="47AAFD05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024BE833" w14:textId="42F2B95A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3517A373" w14:textId="5E8C5FF3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2CE808A2" w14:textId="34FD21EA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7EF57EA7" w14:textId="77777777" w:rsidTr="00BB11E8">
        <w:trPr>
          <w:trHeight w:val="177"/>
        </w:trPr>
        <w:tc>
          <w:tcPr>
            <w:tcW w:w="3935" w:type="dxa"/>
          </w:tcPr>
          <w:p w14:paraId="01F605ED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Business Management / Gestion d’Entreprise</w:t>
            </w:r>
          </w:p>
        </w:tc>
        <w:tc>
          <w:tcPr>
            <w:tcW w:w="1602" w:type="dxa"/>
          </w:tcPr>
          <w:p w14:paraId="564E05E0" w14:textId="39EA2C4A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0A4445BC" w14:textId="74BD907A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7834023A" w14:textId="52502799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6F2F26EF" w14:textId="48BA7B16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39F70027" w14:textId="77777777" w:rsidTr="00BB11E8">
        <w:trPr>
          <w:trHeight w:val="387"/>
        </w:trPr>
        <w:tc>
          <w:tcPr>
            <w:tcW w:w="3935" w:type="dxa"/>
          </w:tcPr>
          <w:p w14:paraId="2B08D929" w14:textId="77777777" w:rsidR="0006582B" w:rsidRPr="00084FEF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  <w:lang w:val="en-GB"/>
              </w:rPr>
            </w:pPr>
            <w:r w:rsidRPr="00084FEF">
              <w:rPr>
                <w:rFonts w:ascii="Century Gothic" w:hAnsi="Century Gothic" w:cstheme="majorHAnsi"/>
                <w:sz w:val="20"/>
                <w:szCs w:val="20"/>
                <w:lang w:val="en-GB"/>
              </w:rPr>
              <w:t>Banking And Finance / Banque Et Finance</w:t>
            </w:r>
          </w:p>
        </w:tc>
        <w:tc>
          <w:tcPr>
            <w:tcW w:w="1602" w:type="dxa"/>
          </w:tcPr>
          <w:p w14:paraId="0D7FC38D" w14:textId="0296618F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797DC0E6" w14:textId="7A7BAAA8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685E3F19" w14:textId="680BF557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71ADF759" w14:textId="3510D25C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22CB9DE8" w14:textId="77777777" w:rsidTr="00BB11E8">
        <w:trPr>
          <w:trHeight w:val="847"/>
        </w:trPr>
        <w:tc>
          <w:tcPr>
            <w:tcW w:w="3935" w:type="dxa"/>
          </w:tcPr>
          <w:p w14:paraId="53CDBB72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Operations And Information System Management / Opération Et Gestion Des Systèmes d’Information</w:t>
            </w:r>
          </w:p>
        </w:tc>
        <w:tc>
          <w:tcPr>
            <w:tcW w:w="1602" w:type="dxa"/>
          </w:tcPr>
          <w:p w14:paraId="169CF81B" w14:textId="735A95CE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1EE6E8AC" w14:textId="754EDEE5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1B78BF31" w14:textId="2DD005DD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23342712" w14:textId="6162E551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34CDECED" w14:textId="77777777" w:rsidTr="00BB11E8">
        <w:trPr>
          <w:trHeight w:val="626"/>
        </w:trPr>
        <w:tc>
          <w:tcPr>
            <w:tcW w:w="3935" w:type="dxa"/>
          </w:tcPr>
          <w:p w14:paraId="787598E1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Human Resource Management / Gestion Des Ressources Humaines</w:t>
            </w:r>
          </w:p>
        </w:tc>
        <w:tc>
          <w:tcPr>
            <w:tcW w:w="1602" w:type="dxa"/>
          </w:tcPr>
          <w:p w14:paraId="5276FA81" w14:textId="185E06CC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39750FFD" w14:textId="6DC9FEBC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5AF330AE" w14:textId="207DC169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032EC87C" w14:textId="5B18006A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34C2F23D" w14:textId="77777777" w:rsidTr="00BB11E8">
        <w:trPr>
          <w:trHeight w:val="844"/>
        </w:trPr>
        <w:tc>
          <w:tcPr>
            <w:tcW w:w="3935" w:type="dxa"/>
          </w:tcPr>
          <w:p w14:paraId="5B071C8F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Logistics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And </w:t>
            </w: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Supply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Chain Management / Gestion De La Logistique Et De La Chaine d’Approvisionnement</w:t>
            </w:r>
          </w:p>
        </w:tc>
        <w:tc>
          <w:tcPr>
            <w:tcW w:w="1602" w:type="dxa"/>
          </w:tcPr>
          <w:p w14:paraId="3ADF9056" w14:textId="0C1E35B8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2DB10CC8" w14:textId="793E62C3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7C4430D1" w14:textId="13718F9F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43F8A446" w14:textId="42D4CA49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48B996EA" w14:textId="77777777" w:rsidTr="00BB11E8">
        <w:trPr>
          <w:trHeight w:val="275"/>
        </w:trPr>
        <w:tc>
          <w:tcPr>
            <w:tcW w:w="3935" w:type="dxa"/>
          </w:tcPr>
          <w:p w14:paraId="35D3DBB6" w14:textId="77777777" w:rsidR="0006582B" w:rsidRPr="00754E73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Marketing</w:t>
            </w:r>
          </w:p>
        </w:tc>
        <w:tc>
          <w:tcPr>
            <w:tcW w:w="1602" w:type="dxa"/>
          </w:tcPr>
          <w:p w14:paraId="1BA0AEE2" w14:textId="4FC8FD05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7E61DECD" w14:textId="714C3AB9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0BAD625A" w14:textId="069F7C44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1F66E05A" w14:textId="78612769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1A296019" w14:textId="77777777" w:rsidTr="00BB11E8">
        <w:trPr>
          <w:trHeight w:val="392"/>
        </w:trPr>
        <w:tc>
          <w:tcPr>
            <w:tcW w:w="3935" w:type="dxa"/>
          </w:tcPr>
          <w:p w14:paraId="12DF6E05" w14:textId="77777777" w:rsidR="0006582B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Digital Marketing / Marketing Digital </w:t>
            </w:r>
          </w:p>
        </w:tc>
        <w:tc>
          <w:tcPr>
            <w:tcW w:w="1602" w:type="dxa"/>
          </w:tcPr>
          <w:p w14:paraId="208C7595" w14:textId="3F3EAEE0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47879EB5" w14:textId="1475B097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38E06DD4" w14:textId="2F6EE457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473D6A72" w14:textId="4231DFA1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2DC3D759" w14:textId="77777777" w:rsidTr="00BB11E8">
        <w:trPr>
          <w:trHeight w:val="392"/>
        </w:trPr>
        <w:tc>
          <w:tcPr>
            <w:tcW w:w="3935" w:type="dxa"/>
          </w:tcPr>
          <w:p w14:paraId="405859E7" w14:textId="77777777" w:rsidR="0006582B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ajorHAnsi"/>
                <w:sz w:val="20"/>
                <w:szCs w:val="20"/>
              </w:rPr>
              <w:t>Accounting</w:t>
            </w:r>
            <w:proofErr w:type="spellEnd"/>
            <w:r>
              <w:rPr>
                <w:rFonts w:ascii="Century Gothic" w:hAnsi="Century Gothic" w:cstheme="majorHAnsi"/>
                <w:sz w:val="20"/>
                <w:szCs w:val="20"/>
              </w:rPr>
              <w:t xml:space="preserve"> / Comptabilité </w:t>
            </w:r>
          </w:p>
        </w:tc>
        <w:tc>
          <w:tcPr>
            <w:tcW w:w="1602" w:type="dxa"/>
          </w:tcPr>
          <w:p w14:paraId="187DBCF3" w14:textId="1E839809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325" w:type="dxa"/>
          </w:tcPr>
          <w:p w14:paraId="2AC67B70" w14:textId="287D7DF5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351 250</w:t>
            </w:r>
          </w:p>
        </w:tc>
        <w:tc>
          <w:tcPr>
            <w:tcW w:w="1447" w:type="dxa"/>
          </w:tcPr>
          <w:p w14:paraId="1B7A4444" w14:textId="03CC5C77" w:rsidR="0006582B" w:rsidRPr="00754E73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25" w:type="dxa"/>
          </w:tcPr>
          <w:p w14:paraId="6F190438" w14:textId="248B0375" w:rsidR="0006582B" w:rsidRPr="00337B32" w:rsidRDefault="0071438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06582B" w:rsidRPr="00754E73" w14:paraId="08A5E27E" w14:textId="77777777" w:rsidTr="00BB11E8">
        <w:trPr>
          <w:trHeight w:val="392"/>
        </w:trPr>
        <w:tc>
          <w:tcPr>
            <w:tcW w:w="3935" w:type="dxa"/>
          </w:tcPr>
          <w:p w14:paraId="4D2946AD" w14:textId="77777777" w:rsidR="0006582B" w:rsidRDefault="0006582B" w:rsidP="0006582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 xml:space="preserve">Project Management / Management des projets </w:t>
            </w:r>
          </w:p>
        </w:tc>
        <w:tc>
          <w:tcPr>
            <w:tcW w:w="1602" w:type="dxa"/>
          </w:tcPr>
          <w:p w14:paraId="4389306A" w14:textId="11CB9929" w:rsidR="0006582B" w:rsidRPr="00754E73" w:rsidRDefault="006923E6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9</w:t>
            </w:r>
            <w:r w:rsid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</w:t>
            </w:r>
            <w:r w:rsidR="0006582B" w:rsidRPr="007407F0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2 500</w:t>
            </w:r>
          </w:p>
        </w:tc>
        <w:tc>
          <w:tcPr>
            <w:tcW w:w="1325" w:type="dxa"/>
          </w:tcPr>
          <w:p w14:paraId="01133CFC" w14:textId="4969FF6C" w:rsidR="0006582B" w:rsidRPr="00754E73" w:rsidRDefault="006D747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451 250</w:t>
            </w:r>
          </w:p>
        </w:tc>
        <w:tc>
          <w:tcPr>
            <w:tcW w:w="1447" w:type="dxa"/>
          </w:tcPr>
          <w:p w14:paraId="5A17474B" w14:textId="732A66E5" w:rsidR="0006582B" w:rsidRPr="00754E73" w:rsidRDefault="006D747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270 750</w:t>
            </w:r>
          </w:p>
        </w:tc>
        <w:tc>
          <w:tcPr>
            <w:tcW w:w="1325" w:type="dxa"/>
          </w:tcPr>
          <w:p w14:paraId="6BBB39D0" w14:textId="224F7FF5" w:rsidR="0006582B" w:rsidRPr="00337B32" w:rsidRDefault="006D7472" w:rsidP="0006582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180 500</w:t>
            </w:r>
          </w:p>
        </w:tc>
      </w:tr>
    </w:tbl>
    <w:p w14:paraId="60554DCE" w14:textId="3FA607CB" w:rsidR="00070956" w:rsidRDefault="00070956" w:rsidP="00F26328"/>
    <w:p w14:paraId="5F85CC50" w14:textId="7663A2F8" w:rsidR="00A6350E" w:rsidRDefault="00A6350E" w:rsidP="00F26328"/>
    <w:p w14:paraId="676FFF20" w14:textId="4E9B525B" w:rsidR="00A6350E" w:rsidRDefault="00A6350E" w:rsidP="00F26328"/>
    <w:p w14:paraId="37B33DD5" w14:textId="7257E6DF" w:rsidR="00A6350E" w:rsidRDefault="00A6350E" w:rsidP="00F26328"/>
    <w:p w14:paraId="00722F7C" w14:textId="77777777" w:rsidR="00A6350E" w:rsidRPr="00A6350E" w:rsidRDefault="00A6350E" w:rsidP="00A6350E">
      <w:pPr>
        <w:spacing w:line="276" w:lineRule="auto"/>
        <w:jc w:val="center"/>
        <w:rPr>
          <w:rFonts w:ascii="Century Gothic" w:hAnsi="Century Gothic" w:cstheme="majorHAnsi"/>
          <w:b/>
          <w:u w:val="single"/>
        </w:rPr>
      </w:pPr>
      <w:r w:rsidRPr="00A6350E">
        <w:rPr>
          <w:rFonts w:ascii="Century Gothic" w:hAnsi="Century Gothic" w:cstheme="majorHAnsi"/>
          <w:b/>
          <w:u w:val="single"/>
        </w:rPr>
        <w:t>SCHOOL OF HEALTH SCIENCES / ECOLE DES SCIENCES DE LA SANTE</w:t>
      </w:r>
    </w:p>
    <w:p w14:paraId="37944B6A" w14:textId="77777777" w:rsidR="00A6350E" w:rsidRPr="00A6350E" w:rsidRDefault="00A6350E" w:rsidP="00A6350E">
      <w:pPr>
        <w:spacing w:line="276" w:lineRule="auto"/>
        <w:jc w:val="center"/>
        <w:rPr>
          <w:rFonts w:ascii="Century Gothic" w:hAnsi="Century Gothic" w:cstheme="majorHAnsi"/>
          <w:b/>
          <w:u w:val="single"/>
        </w:rPr>
      </w:pPr>
    </w:p>
    <w:p w14:paraId="4C065A09" w14:textId="77777777" w:rsidR="00A6350E" w:rsidRPr="002A019D" w:rsidRDefault="00A6350E" w:rsidP="00A6350E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F26328">
        <w:rPr>
          <w:rFonts w:ascii="Century Gothic" w:hAnsi="Century Gothic" w:cstheme="majorHAnsi"/>
          <w:sz w:val="20"/>
          <w:szCs w:val="20"/>
          <w:u w:val="single"/>
        </w:rPr>
        <w:t>REGISTRATION FEE / FRAIS D’INSCRIPTION</w:t>
      </w:r>
      <w:r w:rsidRPr="002A019D">
        <w:rPr>
          <w:rFonts w:ascii="Century Gothic" w:hAnsi="Century Gothic" w:cstheme="majorHAnsi"/>
          <w:b/>
          <w:bCs/>
          <w:sz w:val="20"/>
          <w:szCs w:val="20"/>
        </w:rPr>
        <w:t xml:space="preserve"> : 100 000 F CFA</w:t>
      </w:r>
    </w:p>
    <w:p w14:paraId="6FD07C93" w14:textId="77777777" w:rsidR="00070956" w:rsidRDefault="00070956" w:rsidP="00F26328"/>
    <w:tbl>
      <w:tblPr>
        <w:tblStyle w:val="Grilledutableau11"/>
        <w:tblW w:w="10265" w:type="dxa"/>
        <w:jc w:val="center"/>
        <w:tblLayout w:type="fixed"/>
        <w:tblLook w:val="04A0" w:firstRow="1" w:lastRow="0" w:firstColumn="1" w:lastColumn="0" w:noHBand="0" w:noVBand="1"/>
      </w:tblPr>
      <w:tblGrid>
        <w:gridCol w:w="3689"/>
        <w:gridCol w:w="1107"/>
        <w:gridCol w:w="1720"/>
        <w:gridCol w:w="1276"/>
        <w:gridCol w:w="1275"/>
        <w:gridCol w:w="1198"/>
      </w:tblGrid>
      <w:tr w:rsidR="00937A57" w:rsidRPr="00A6350E" w14:paraId="58B158C1" w14:textId="407EFE23" w:rsidTr="00BF0048">
        <w:trPr>
          <w:trHeight w:val="949"/>
          <w:jc w:val="center"/>
        </w:trPr>
        <w:tc>
          <w:tcPr>
            <w:tcW w:w="3689" w:type="dxa"/>
            <w:vMerge w:val="restart"/>
          </w:tcPr>
          <w:p w14:paraId="1A7CEB47" w14:textId="77777777" w:rsidR="00937A57" w:rsidRPr="00A6350E" w:rsidRDefault="00937A57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</w:p>
          <w:p w14:paraId="455ABF8F" w14:textId="77777777" w:rsidR="00937A57" w:rsidRPr="00A6350E" w:rsidRDefault="00937A57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</w:p>
          <w:p w14:paraId="4573B6B4" w14:textId="77777777" w:rsidR="00937A57" w:rsidRPr="00A6350E" w:rsidRDefault="00937A57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 w:rsidRPr="00012C73"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PROGRAMS / FILIERES</w:t>
            </w:r>
          </w:p>
        </w:tc>
        <w:tc>
          <w:tcPr>
            <w:tcW w:w="1107" w:type="dxa"/>
          </w:tcPr>
          <w:p w14:paraId="444296E9" w14:textId="77777777" w:rsidR="00BF0048" w:rsidRDefault="00BF0048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</w:p>
          <w:p w14:paraId="57C131C9" w14:textId="603DF73C" w:rsidR="00937A57" w:rsidRPr="00A6350E" w:rsidRDefault="00BF0048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720" w:type="dxa"/>
          </w:tcPr>
          <w:p w14:paraId="43679733" w14:textId="77777777" w:rsidR="00BF0048" w:rsidRPr="007407F0" w:rsidRDefault="00BF0048" w:rsidP="00BF0048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TOTAL TUITION / SCOLARITE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(HORS INSCRIPTION)</w:t>
            </w:r>
          </w:p>
          <w:p w14:paraId="751F706E" w14:textId="78205564" w:rsidR="00937A57" w:rsidRPr="00A6350E" w:rsidRDefault="00BF0048" w:rsidP="00BF0048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(F CFA</w:t>
            </w: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06BE9C5" w14:textId="77777777" w:rsidR="00BF0048" w:rsidRDefault="00BF0048" w:rsidP="00BF0048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proofErr w:type="gramStart"/>
            <w:r w:rsidRPr="00F26328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ère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1EB57D79" w14:textId="76F42F30" w:rsidR="00937A57" w:rsidRPr="00A6350E" w:rsidRDefault="00BF0048" w:rsidP="00BF0048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50%</w:t>
            </w:r>
          </w:p>
        </w:tc>
        <w:tc>
          <w:tcPr>
            <w:tcW w:w="1275" w:type="dxa"/>
          </w:tcPr>
          <w:p w14:paraId="55F9EBC7" w14:textId="29C9F265" w:rsidR="00BF0048" w:rsidRPr="00BF0048" w:rsidRDefault="00BF0048" w:rsidP="00BF0048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746C4CF3" w14:textId="6FD7183E" w:rsidR="00937A57" w:rsidRPr="00A6350E" w:rsidRDefault="00BF0048" w:rsidP="00BF0048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3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  <w:tc>
          <w:tcPr>
            <w:tcW w:w="1198" w:type="dxa"/>
          </w:tcPr>
          <w:p w14:paraId="5B58F0F7" w14:textId="77777777" w:rsidR="00BF0048" w:rsidRDefault="00BF0048" w:rsidP="00BF0048">
            <w:pPr>
              <w:spacing w:after="0"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TRANCHE</w:t>
            </w:r>
          </w:p>
          <w:p w14:paraId="62E8503E" w14:textId="1EC079CB" w:rsidR="00937A57" w:rsidRPr="00A6350E" w:rsidRDefault="00BF0048" w:rsidP="00BF0048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 xml:space="preserve">              2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</w:tr>
      <w:tr w:rsidR="00937A57" w:rsidRPr="00A6350E" w14:paraId="43EA58E8" w14:textId="77777777" w:rsidTr="00BF0048">
        <w:trPr>
          <w:trHeight w:val="258"/>
          <w:jc w:val="center"/>
        </w:trPr>
        <w:tc>
          <w:tcPr>
            <w:tcW w:w="3689" w:type="dxa"/>
            <w:vMerge/>
          </w:tcPr>
          <w:p w14:paraId="26A6B8C9" w14:textId="77777777" w:rsidR="00937A57" w:rsidRPr="00A6350E" w:rsidRDefault="00937A57" w:rsidP="00A6350E">
            <w:pPr>
              <w:spacing w:line="276" w:lineRule="auto"/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</w:p>
        </w:tc>
        <w:tc>
          <w:tcPr>
            <w:tcW w:w="6576" w:type="dxa"/>
            <w:gridSpan w:val="5"/>
          </w:tcPr>
          <w:p w14:paraId="298F4683" w14:textId="6CC5AB31" w:rsidR="00937A57" w:rsidRPr="00A6350E" w:rsidRDefault="00BF0048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 w:rsidRPr="00BF004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LATEST DATE OF PAYMENT </w:t>
            </w:r>
            <w:r w:rsidR="00114459" w:rsidRPr="00BF004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>/ DATE</w:t>
            </w:r>
            <w:r w:rsidRPr="00BF0048">
              <w:rPr>
                <w:rFonts w:ascii="Century Gothic" w:hAnsi="Century Gothic" w:cstheme="majorHAnsi"/>
                <w:b/>
                <w:bCs/>
                <w:sz w:val="18"/>
                <w:szCs w:val="18"/>
              </w:rPr>
              <w:t xml:space="preserve"> LIMITE DE PAYEMENT</w:t>
            </w:r>
          </w:p>
        </w:tc>
      </w:tr>
      <w:tr w:rsidR="00937A57" w:rsidRPr="00A6350E" w14:paraId="43A54E53" w14:textId="77777777" w:rsidTr="00114459">
        <w:trPr>
          <w:trHeight w:val="405"/>
          <w:jc w:val="center"/>
        </w:trPr>
        <w:tc>
          <w:tcPr>
            <w:tcW w:w="3689" w:type="dxa"/>
            <w:vMerge/>
          </w:tcPr>
          <w:p w14:paraId="6BC2D955" w14:textId="77777777" w:rsidR="00937A57" w:rsidRPr="00A6350E" w:rsidRDefault="00937A57" w:rsidP="00A6350E">
            <w:pPr>
              <w:spacing w:line="276" w:lineRule="auto"/>
              <w:jc w:val="center"/>
              <w:rPr>
                <w:rFonts w:ascii="Century Gothic" w:hAnsi="Century Gothic" w:cstheme="majorHAnsi"/>
                <w:sz w:val="14"/>
                <w:szCs w:val="14"/>
              </w:rPr>
            </w:pPr>
          </w:p>
        </w:tc>
        <w:tc>
          <w:tcPr>
            <w:tcW w:w="1107" w:type="dxa"/>
          </w:tcPr>
          <w:p w14:paraId="2D1880A0" w14:textId="00588DA1" w:rsidR="00937A57" w:rsidRPr="00A6350E" w:rsidRDefault="00BF0048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720" w:type="dxa"/>
          </w:tcPr>
          <w:p w14:paraId="200B3F96" w14:textId="615D245F" w:rsidR="00937A57" w:rsidRPr="00A6350E" w:rsidRDefault="0059395C" w:rsidP="0059395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276" w:type="dxa"/>
          </w:tcPr>
          <w:p w14:paraId="6A931F94" w14:textId="06B065B2" w:rsidR="00937A57" w:rsidRPr="00A6350E" w:rsidRDefault="00A72C5A" w:rsidP="0059395C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 w:rsidRPr="006A0870"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  <w:t>24 October</w:t>
            </w:r>
          </w:p>
        </w:tc>
        <w:tc>
          <w:tcPr>
            <w:tcW w:w="1275" w:type="dxa"/>
          </w:tcPr>
          <w:p w14:paraId="292F528C" w14:textId="71D58A52" w:rsidR="00937A57" w:rsidRPr="00A6350E" w:rsidRDefault="00A72C5A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09 january</w:t>
            </w:r>
          </w:p>
        </w:tc>
        <w:tc>
          <w:tcPr>
            <w:tcW w:w="1198" w:type="dxa"/>
          </w:tcPr>
          <w:p w14:paraId="177EA046" w14:textId="52CF5F97" w:rsidR="00937A57" w:rsidRPr="00A6350E" w:rsidRDefault="0059395C" w:rsidP="00A6350E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20 March</w:t>
            </w:r>
          </w:p>
        </w:tc>
      </w:tr>
      <w:tr w:rsidR="00937A57" w:rsidRPr="00A6350E" w14:paraId="0794DF31" w14:textId="77777777" w:rsidTr="00BF0048">
        <w:trPr>
          <w:trHeight w:val="534"/>
          <w:jc w:val="center"/>
        </w:trPr>
        <w:tc>
          <w:tcPr>
            <w:tcW w:w="3689" w:type="dxa"/>
            <w:vMerge w:val="restart"/>
          </w:tcPr>
          <w:p w14:paraId="038D860A" w14:textId="77777777" w:rsidR="00B4550F" w:rsidRDefault="00B4550F" w:rsidP="00B4550F">
            <w:pPr>
              <w:spacing w:before="24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</w:p>
          <w:p w14:paraId="48DDD79B" w14:textId="77777777" w:rsidR="00B4550F" w:rsidRDefault="00B4550F" w:rsidP="00B4550F">
            <w:pPr>
              <w:spacing w:before="24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</w:p>
          <w:p w14:paraId="106183B1" w14:textId="675BD3EB" w:rsidR="00937A57" w:rsidRPr="00A6350E" w:rsidRDefault="00937A57" w:rsidP="00B4550F">
            <w:pPr>
              <w:numPr>
                <w:ilvl w:val="0"/>
                <w:numId w:val="3"/>
              </w:numPr>
              <w:spacing w:before="24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  <w:r w:rsidRPr="00A6350E">
              <w:rPr>
                <w:rFonts w:ascii="Century Gothic" w:hAnsi="Century Gothic" w:cstheme="majorHAnsi"/>
              </w:rPr>
              <w:t>Nursing / Soins Infirmiers</w:t>
            </w:r>
          </w:p>
        </w:tc>
        <w:tc>
          <w:tcPr>
            <w:tcW w:w="1107" w:type="dxa"/>
          </w:tcPr>
          <w:p w14:paraId="69955053" w14:textId="5D8E968C" w:rsidR="00937A57" w:rsidRPr="00A6350E" w:rsidRDefault="00BF0048" w:rsidP="00937A57">
            <w:pPr>
              <w:spacing w:before="240" w:line="276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HND / BTS</w:t>
            </w:r>
          </w:p>
        </w:tc>
        <w:tc>
          <w:tcPr>
            <w:tcW w:w="1720" w:type="dxa"/>
          </w:tcPr>
          <w:p w14:paraId="2037623C" w14:textId="335F6AB2" w:rsidR="00937A57" w:rsidRPr="00A6350E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07C068B9" w14:textId="090E7C6E" w:rsidR="00937A57" w:rsidRPr="00A6350E" w:rsidRDefault="00C17D40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7D40">
              <w:rPr>
                <w:rFonts w:ascii="Century Gothic" w:hAnsi="Century Gothic" w:cs="Tahoma"/>
                <w:sz w:val="20"/>
                <w:szCs w:val="20"/>
              </w:rPr>
              <w:t>351 250</w:t>
            </w:r>
          </w:p>
        </w:tc>
        <w:tc>
          <w:tcPr>
            <w:tcW w:w="1275" w:type="dxa"/>
          </w:tcPr>
          <w:p w14:paraId="7B7E3B46" w14:textId="6504938B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198" w:type="dxa"/>
          </w:tcPr>
          <w:p w14:paraId="34B4E3DE" w14:textId="5301611C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937A57" w:rsidRPr="00A6350E" w14:paraId="567C63E6" w14:textId="77777777" w:rsidTr="00BF0048">
        <w:trPr>
          <w:trHeight w:val="521"/>
          <w:jc w:val="center"/>
        </w:trPr>
        <w:tc>
          <w:tcPr>
            <w:tcW w:w="3689" w:type="dxa"/>
            <w:vMerge/>
          </w:tcPr>
          <w:p w14:paraId="05BE1F06" w14:textId="77777777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contextualSpacing/>
              <w:rPr>
                <w:rFonts w:ascii="Century Gothic" w:hAnsi="Century Gothic" w:cstheme="majorHAnsi"/>
              </w:rPr>
            </w:pPr>
          </w:p>
        </w:tc>
        <w:tc>
          <w:tcPr>
            <w:tcW w:w="1107" w:type="dxa"/>
          </w:tcPr>
          <w:p w14:paraId="69B8D1DD" w14:textId="630BADAC" w:rsidR="00937A57" w:rsidRPr="00BF0048" w:rsidRDefault="00BF0048" w:rsidP="00937A57">
            <w:pPr>
              <w:spacing w:before="240" w:line="276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 xml:space="preserve">BACHELOR / LICENCE </w:t>
            </w:r>
          </w:p>
        </w:tc>
        <w:tc>
          <w:tcPr>
            <w:tcW w:w="1720" w:type="dxa"/>
          </w:tcPr>
          <w:p w14:paraId="7257FD53" w14:textId="525CA8C7" w:rsidR="00937A57" w:rsidRPr="00BF0048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  <w:r w:rsidR="00937A57" w:rsidRPr="00A6350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349E4487" w14:textId="7067539C" w:rsidR="00937A57" w:rsidRPr="00C17D40" w:rsidRDefault="006D7472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451 250</w:t>
            </w:r>
          </w:p>
        </w:tc>
        <w:tc>
          <w:tcPr>
            <w:tcW w:w="1275" w:type="dxa"/>
          </w:tcPr>
          <w:p w14:paraId="36B7ADC2" w14:textId="1965C115" w:rsidR="00937A57" w:rsidRPr="006D7472" w:rsidRDefault="006D7472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270 750</w:t>
            </w:r>
          </w:p>
        </w:tc>
        <w:tc>
          <w:tcPr>
            <w:tcW w:w="1198" w:type="dxa"/>
          </w:tcPr>
          <w:p w14:paraId="3F91C697" w14:textId="166075D0" w:rsidR="00937A57" w:rsidRPr="006D7472" w:rsidRDefault="006D7472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180 500</w:t>
            </w:r>
          </w:p>
        </w:tc>
      </w:tr>
      <w:tr w:rsidR="00937A57" w:rsidRPr="00B216F7" w14:paraId="7419F3A2" w14:textId="77777777" w:rsidTr="00BF0048">
        <w:trPr>
          <w:trHeight w:val="626"/>
          <w:jc w:val="center"/>
        </w:trPr>
        <w:tc>
          <w:tcPr>
            <w:tcW w:w="3689" w:type="dxa"/>
          </w:tcPr>
          <w:p w14:paraId="754319AA" w14:textId="5B8F0B9F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  <w:proofErr w:type="spellStart"/>
            <w:r w:rsidRPr="00A6350E">
              <w:rPr>
                <w:rFonts w:ascii="Century Gothic" w:hAnsi="Century Gothic" w:cstheme="majorHAnsi"/>
              </w:rPr>
              <w:t>Pratical</w:t>
            </w:r>
            <w:proofErr w:type="spellEnd"/>
            <w:r w:rsidRPr="00A6350E">
              <w:rPr>
                <w:rFonts w:ascii="Century Gothic" w:hAnsi="Century Gothic" w:cstheme="majorHAnsi"/>
              </w:rPr>
              <w:t xml:space="preserve"> Nursing / Soins Infirmier</w:t>
            </w:r>
            <w:r w:rsidR="00EB1033">
              <w:rPr>
                <w:rFonts w:ascii="Century Gothic" w:hAnsi="Century Gothic" w:cstheme="majorHAnsi"/>
              </w:rPr>
              <w:t>s</w:t>
            </w:r>
            <w:r w:rsidRPr="00A6350E">
              <w:rPr>
                <w:rFonts w:ascii="Century Gothic" w:hAnsi="Century Gothic" w:cstheme="majorHAnsi"/>
              </w:rPr>
              <w:t xml:space="preserve"> Pratique</w:t>
            </w:r>
            <w:r w:rsidR="00EB1033">
              <w:rPr>
                <w:rFonts w:ascii="Century Gothic" w:hAnsi="Century Gothic" w:cstheme="majorHAnsi"/>
              </w:rPr>
              <w:t>s</w:t>
            </w:r>
          </w:p>
        </w:tc>
        <w:tc>
          <w:tcPr>
            <w:tcW w:w="1107" w:type="dxa"/>
          </w:tcPr>
          <w:p w14:paraId="117E598D" w14:textId="5FD39823" w:rsidR="00937A57" w:rsidRPr="00A6350E" w:rsidRDefault="00BF0048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 xml:space="preserve">SPECIAL PROGRAM </w:t>
            </w:r>
          </w:p>
        </w:tc>
        <w:tc>
          <w:tcPr>
            <w:tcW w:w="1720" w:type="dxa"/>
          </w:tcPr>
          <w:p w14:paraId="373E3BAF" w14:textId="39191714" w:rsidR="00937A57" w:rsidRPr="00A6350E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6</w:t>
            </w:r>
            <w:r w:rsidR="00937A57" w:rsidRPr="00A6350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69846AA9" w14:textId="1CFDAB77" w:rsidR="00937A57" w:rsidRPr="00A6350E" w:rsidRDefault="00B216F7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301 250</w:t>
            </w:r>
          </w:p>
        </w:tc>
        <w:tc>
          <w:tcPr>
            <w:tcW w:w="1275" w:type="dxa"/>
          </w:tcPr>
          <w:p w14:paraId="17FCB72E" w14:textId="59DF1239" w:rsidR="00937A57" w:rsidRPr="00A6350E" w:rsidRDefault="00B216F7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B216F7">
              <w:rPr>
                <w:rFonts w:ascii="Century Gothic" w:hAnsi="Century Gothic" w:cs="Tahoma"/>
                <w:sz w:val="20"/>
                <w:szCs w:val="20"/>
              </w:rPr>
              <w:t>180 750</w:t>
            </w:r>
          </w:p>
        </w:tc>
        <w:tc>
          <w:tcPr>
            <w:tcW w:w="1198" w:type="dxa"/>
          </w:tcPr>
          <w:p w14:paraId="550C14C2" w14:textId="26394C5A" w:rsidR="00937A57" w:rsidRPr="00A6350E" w:rsidRDefault="00B216F7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B216F7">
              <w:rPr>
                <w:rFonts w:ascii="Century Gothic" w:hAnsi="Century Gothic" w:cs="Tahoma"/>
                <w:sz w:val="20"/>
                <w:szCs w:val="20"/>
              </w:rPr>
              <w:t>120 500</w:t>
            </w:r>
          </w:p>
        </w:tc>
      </w:tr>
      <w:tr w:rsidR="00937A57" w:rsidRPr="00A6350E" w14:paraId="3F0A5B51" w14:textId="77777777" w:rsidTr="00BF0048">
        <w:trPr>
          <w:trHeight w:val="494"/>
          <w:jc w:val="center"/>
        </w:trPr>
        <w:tc>
          <w:tcPr>
            <w:tcW w:w="3689" w:type="dxa"/>
            <w:vMerge w:val="restart"/>
          </w:tcPr>
          <w:p w14:paraId="5C559349" w14:textId="77777777" w:rsidR="004F018E" w:rsidRDefault="004F018E" w:rsidP="004F018E">
            <w:pPr>
              <w:spacing w:before="240" w:after="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</w:p>
          <w:p w14:paraId="22A4757B" w14:textId="5D4C89F6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  <w:proofErr w:type="spellStart"/>
            <w:r w:rsidRPr="00A6350E">
              <w:rPr>
                <w:rFonts w:ascii="Century Gothic" w:hAnsi="Century Gothic" w:cstheme="majorHAnsi"/>
              </w:rPr>
              <w:t>Laboratory</w:t>
            </w:r>
            <w:proofErr w:type="spellEnd"/>
            <w:r w:rsidRPr="00A6350E">
              <w:rPr>
                <w:rFonts w:ascii="Century Gothic" w:hAnsi="Century Gothic" w:cstheme="majorHAnsi"/>
              </w:rPr>
              <w:t xml:space="preserve"> </w:t>
            </w:r>
            <w:proofErr w:type="spellStart"/>
            <w:r w:rsidRPr="00A6350E">
              <w:rPr>
                <w:rFonts w:ascii="Century Gothic" w:hAnsi="Century Gothic" w:cstheme="majorHAnsi"/>
              </w:rPr>
              <w:t>Technology</w:t>
            </w:r>
            <w:proofErr w:type="spellEnd"/>
            <w:r w:rsidRPr="00A6350E">
              <w:rPr>
                <w:rFonts w:ascii="Century Gothic" w:hAnsi="Century Gothic" w:cstheme="majorHAnsi"/>
              </w:rPr>
              <w:t xml:space="preserve"> / Technologie De Laboratoire</w:t>
            </w:r>
          </w:p>
        </w:tc>
        <w:tc>
          <w:tcPr>
            <w:tcW w:w="1107" w:type="dxa"/>
          </w:tcPr>
          <w:p w14:paraId="04689943" w14:textId="6CE4200A" w:rsidR="00937A57" w:rsidRPr="00A6350E" w:rsidRDefault="00BF0048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HND / BTS</w:t>
            </w:r>
          </w:p>
        </w:tc>
        <w:tc>
          <w:tcPr>
            <w:tcW w:w="1720" w:type="dxa"/>
          </w:tcPr>
          <w:p w14:paraId="3BCC4960" w14:textId="4AE26212" w:rsidR="00937A57" w:rsidRPr="00A6350E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7</w:t>
            </w:r>
            <w:r w:rsidRPr="0006582B"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2727BDE5" w14:textId="6EB7342B" w:rsidR="00937A57" w:rsidRPr="00A6350E" w:rsidRDefault="00C17D40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7D40">
              <w:rPr>
                <w:rFonts w:ascii="Century Gothic" w:hAnsi="Century Gothic" w:cs="Tahoma"/>
                <w:sz w:val="20"/>
                <w:szCs w:val="20"/>
              </w:rPr>
              <w:t>351 250</w:t>
            </w:r>
          </w:p>
        </w:tc>
        <w:tc>
          <w:tcPr>
            <w:tcW w:w="1275" w:type="dxa"/>
          </w:tcPr>
          <w:p w14:paraId="3AACC1C0" w14:textId="7B9D28AA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198" w:type="dxa"/>
          </w:tcPr>
          <w:p w14:paraId="1091A823" w14:textId="76F74B7B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937A57" w:rsidRPr="00A6350E" w14:paraId="32619332" w14:textId="77777777" w:rsidTr="00BF0048">
        <w:trPr>
          <w:trHeight w:val="561"/>
          <w:jc w:val="center"/>
        </w:trPr>
        <w:tc>
          <w:tcPr>
            <w:tcW w:w="3689" w:type="dxa"/>
            <w:vMerge/>
          </w:tcPr>
          <w:p w14:paraId="485E4772" w14:textId="77777777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contextualSpacing/>
              <w:rPr>
                <w:rFonts w:ascii="Century Gothic" w:hAnsi="Century Gothic" w:cstheme="majorHAnsi"/>
              </w:rPr>
            </w:pPr>
          </w:p>
        </w:tc>
        <w:tc>
          <w:tcPr>
            <w:tcW w:w="1107" w:type="dxa"/>
          </w:tcPr>
          <w:p w14:paraId="63E7C38B" w14:textId="79DBFAB1" w:rsidR="00937A57" w:rsidRPr="00BF0048" w:rsidRDefault="00BF0048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BACHELOR / LICENCE</w:t>
            </w:r>
          </w:p>
        </w:tc>
        <w:tc>
          <w:tcPr>
            <w:tcW w:w="1720" w:type="dxa"/>
          </w:tcPr>
          <w:p w14:paraId="4D459140" w14:textId="1E4B2994" w:rsidR="00937A57" w:rsidRPr="00BF0048" w:rsidRDefault="006923E6" w:rsidP="006923E6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  <w:r w:rsidR="00937A57" w:rsidRPr="00A6350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00E2115B" w14:textId="2FE6C1A6" w:rsidR="00937A57" w:rsidRPr="00C17D40" w:rsidRDefault="00035D63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451 250</w:t>
            </w:r>
          </w:p>
        </w:tc>
        <w:tc>
          <w:tcPr>
            <w:tcW w:w="1275" w:type="dxa"/>
          </w:tcPr>
          <w:p w14:paraId="7BC08002" w14:textId="51FBA692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270 750</w:t>
            </w:r>
          </w:p>
        </w:tc>
        <w:tc>
          <w:tcPr>
            <w:tcW w:w="1198" w:type="dxa"/>
          </w:tcPr>
          <w:p w14:paraId="22FBD686" w14:textId="24D32F21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180 500</w:t>
            </w:r>
          </w:p>
        </w:tc>
      </w:tr>
      <w:tr w:rsidR="00937A57" w:rsidRPr="00A6350E" w14:paraId="301F88E0" w14:textId="77777777" w:rsidTr="00BF0048">
        <w:trPr>
          <w:trHeight w:val="855"/>
          <w:jc w:val="center"/>
        </w:trPr>
        <w:tc>
          <w:tcPr>
            <w:tcW w:w="3689" w:type="dxa"/>
            <w:vMerge w:val="restart"/>
          </w:tcPr>
          <w:p w14:paraId="0B5DF737" w14:textId="77777777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  <w:r w:rsidRPr="00A6350E">
              <w:rPr>
                <w:rFonts w:ascii="Century Gothic" w:hAnsi="Century Gothic" w:cstheme="majorHAnsi"/>
              </w:rPr>
              <w:t xml:space="preserve">Public </w:t>
            </w:r>
            <w:proofErr w:type="spellStart"/>
            <w:r w:rsidRPr="00A6350E">
              <w:rPr>
                <w:rFonts w:ascii="Century Gothic" w:hAnsi="Century Gothic" w:cstheme="majorHAnsi"/>
              </w:rPr>
              <w:t>Health</w:t>
            </w:r>
            <w:proofErr w:type="spellEnd"/>
            <w:r w:rsidRPr="00A6350E">
              <w:rPr>
                <w:rFonts w:ascii="Century Gothic" w:hAnsi="Century Gothic" w:cstheme="majorHAnsi"/>
              </w:rPr>
              <w:t xml:space="preserve"> Administration And Management / Administration Et Gestion De La Santé Publique</w:t>
            </w:r>
          </w:p>
        </w:tc>
        <w:tc>
          <w:tcPr>
            <w:tcW w:w="1107" w:type="dxa"/>
          </w:tcPr>
          <w:p w14:paraId="27868F7D" w14:textId="2391CE26" w:rsidR="00937A57" w:rsidRPr="00A6350E" w:rsidRDefault="00BF0048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HND / BTS</w:t>
            </w:r>
          </w:p>
        </w:tc>
        <w:tc>
          <w:tcPr>
            <w:tcW w:w="1720" w:type="dxa"/>
          </w:tcPr>
          <w:p w14:paraId="33A8164C" w14:textId="067D9001" w:rsidR="00937A57" w:rsidRPr="00A6350E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7</w:t>
            </w:r>
            <w:r w:rsidR="00937A57" w:rsidRPr="00A6350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</w:t>
            </w:r>
            <w:r w:rsidR="00937A57" w:rsidRPr="00BF004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 </w:t>
            </w:r>
            <w:r w:rsidR="00937A57" w:rsidRPr="00A6350E">
              <w:rPr>
                <w:rFonts w:ascii="Century Gothic" w:hAnsi="Century Gothic" w:cs="Tahom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1D653A20" w14:textId="36F9588F" w:rsidR="00937A57" w:rsidRPr="00A6350E" w:rsidRDefault="00C17D40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C17D40">
              <w:rPr>
                <w:rFonts w:ascii="Century Gothic" w:hAnsi="Century Gothic" w:cs="Tahoma"/>
                <w:sz w:val="20"/>
                <w:szCs w:val="20"/>
              </w:rPr>
              <w:t>351 250</w:t>
            </w:r>
          </w:p>
        </w:tc>
        <w:tc>
          <w:tcPr>
            <w:tcW w:w="1275" w:type="dxa"/>
          </w:tcPr>
          <w:p w14:paraId="1FE2E080" w14:textId="572DF48C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198" w:type="dxa"/>
          </w:tcPr>
          <w:p w14:paraId="599226C9" w14:textId="0817A57F" w:rsidR="00937A57" w:rsidRPr="00A6350E" w:rsidRDefault="00C17D40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937A57" w:rsidRPr="00A6350E" w14:paraId="4D4DCF14" w14:textId="77777777" w:rsidTr="00BF0048">
        <w:trPr>
          <w:trHeight w:val="719"/>
          <w:jc w:val="center"/>
        </w:trPr>
        <w:tc>
          <w:tcPr>
            <w:tcW w:w="3689" w:type="dxa"/>
            <w:vMerge/>
          </w:tcPr>
          <w:p w14:paraId="6E03D573" w14:textId="77777777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contextualSpacing/>
              <w:rPr>
                <w:rFonts w:ascii="Century Gothic" w:hAnsi="Century Gothic" w:cstheme="majorHAnsi"/>
              </w:rPr>
            </w:pPr>
          </w:p>
        </w:tc>
        <w:tc>
          <w:tcPr>
            <w:tcW w:w="1107" w:type="dxa"/>
          </w:tcPr>
          <w:p w14:paraId="24209B68" w14:textId="150C5293" w:rsidR="00937A57" w:rsidRPr="00BF0048" w:rsidRDefault="00BF0048" w:rsidP="00A6350E">
            <w:pPr>
              <w:spacing w:before="240" w:line="276" w:lineRule="auto"/>
              <w:jc w:val="center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BACHELOR / LICENCE</w:t>
            </w:r>
          </w:p>
        </w:tc>
        <w:tc>
          <w:tcPr>
            <w:tcW w:w="1720" w:type="dxa"/>
          </w:tcPr>
          <w:p w14:paraId="11F6BDB9" w14:textId="079CA04E" w:rsidR="00937A57" w:rsidRPr="00BF0048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  <w:r w:rsidR="00937A57" w:rsidRPr="00BF004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41D92CFC" w14:textId="5D8790FD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451 250</w:t>
            </w:r>
          </w:p>
        </w:tc>
        <w:tc>
          <w:tcPr>
            <w:tcW w:w="1275" w:type="dxa"/>
          </w:tcPr>
          <w:p w14:paraId="439FA407" w14:textId="3E322161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270 750</w:t>
            </w:r>
          </w:p>
        </w:tc>
        <w:tc>
          <w:tcPr>
            <w:tcW w:w="1198" w:type="dxa"/>
          </w:tcPr>
          <w:p w14:paraId="5E646A45" w14:textId="54C3BF95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180 500</w:t>
            </w:r>
          </w:p>
        </w:tc>
      </w:tr>
      <w:tr w:rsidR="00937A57" w:rsidRPr="00A6350E" w14:paraId="739D7707" w14:textId="77777777" w:rsidTr="00BF0048">
        <w:trPr>
          <w:trHeight w:val="865"/>
          <w:jc w:val="center"/>
        </w:trPr>
        <w:tc>
          <w:tcPr>
            <w:tcW w:w="3689" w:type="dxa"/>
          </w:tcPr>
          <w:p w14:paraId="44D2D65C" w14:textId="77777777" w:rsidR="00937A57" w:rsidRPr="00A6350E" w:rsidRDefault="00937A57" w:rsidP="00A6350E">
            <w:pPr>
              <w:numPr>
                <w:ilvl w:val="0"/>
                <w:numId w:val="3"/>
              </w:numPr>
              <w:spacing w:before="240" w:after="0" w:line="276" w:lineRule="auto"/>
              <w:ind w:left="360"/>
              <w:contextualSpacing/>
              <w:rPr>
                <w:rFonts w:ascii="Century Gothic" w:hAnsi="Century Gothic" w:cstheme="majorHAnsi"/>
              </w:rPr>
            </w:pPr>
            <w:proofErr w:type="spellStart"/>
            <w:r w:rsidRPr="00A6350E">
              <w:rPr>
                <w:rFonts w:ascii="Century Gothic" w:hAnsi="Century Gothic" w:cstheme="majorHAnsi"/>
              </w:rPr>
              <w:t>Radiology</w:t>
            </w:r>
            <w:proofErr w:type="spellEnd"/>
            <w:r w:rsidRPr="00A6350E">
              <w:rPr>
                <w:rFonts w:ascii="Century Gothic" w:hAnsi="Century Gothic" w:cstheme="majorHAnsi"/>
              </w:rPr>
              <w:t xml:space="preserve"> / Radiologie</w:t>
            </w:r>
          </w:p>
        </w:tc>
        <w:tc>
          <w:tcPr>
            <w:tcW w:w="1107" w:type="dxa"/>
          </w:tcPr>
          <w:p w14:paraId="18287C31" w14:textId="51174B3A" w:rsidR="00937A57" w:rsidRPr="00A6350E" w:rsidRDefault="00BF0048" w:rsidP="00A6350E">
            <w:pPr>
              <w:spacing w:before="240" w:line="276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BF0048">
              <w:rPr>
                <w:rFonts w:ascii="Century Gothic" w:hAnsi="Century Gothic" w:cs="Tahoma"/>
                <w:sz w:val="16"/>
                <w:szCs w:val="16"/>
              </w:rPr>
              <w:t>BACHELOR / LICENCE</w:t>
            </w:r>
          </w:p>
        </w:tc>
        <w:tc>
          <w:tcPr>
            <w:tcW w:w="1720" w:type="dxa"/>
          </w:tcPr>
          <w:p w14:paraId="64313519" w14:textId="33295EE3" w:rsidR="00937A57" w:rsidRPr="00A6350E" w:rsidRDefault="006923E6" w:rsidP="00937A57">
            <w:pPr>
              <w:spacing w:before="240" w:line="276" w:lineRule="auto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9</w:t>
            </w:r>
            <w:r w:rsidR="00937A57" w:rsidRPr="00BF004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02 500</w:t>
            </w:r>
          </w:p>
        </w:tc>
        <w:tc>
          <w:tcPr>
            <w:tcW w:w="1276" w:type="dxa"/>
          </w:tcPr>
          <w:p w14:paraId="4ECEDCFE" w14:textId="34D22296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451 250</w:t>
            </w:r>
          </w:p>
        </w:tc>
        <w:tc>
          <w:tcPr>
            <w:tcW w:w="1275" w:type="dxa"/>
          </w:tcPr>
          <w:p w14:paraId="7100DF1A" w14:textId="2437671F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270 750</w:t>
            </w:r>
          </w:p>
        </w:tc>
        <w:tc>
          <w:tcPr>
            <w:tcW w:w="1198" w:type="dxa"/>
          </w:tcPr>
          <w:p w14:paraId="497BD8B0" w14:textId="7499929D" w:rsidR="00937A57" w:rsidRPr="00A6350E" w:rsidRDefault="00035D63" w:rsidP="00A6350E">
            <w:pPr>
              <w:spacing w:before="240"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6D7472">
              <w:rPr>
                <w:rFonts w:ascii="Century Gothic" w:hAnsi="Century Gothic" w:cs="Tahoma"/>
                <w:sz w:val="20"/>
                <w:szCs w:val="20"/>
              </w:rPr>
              <w:t>180 500</w:t>
            </w:r>
          </w:p>
        </w:tc>
      </w:tr>
    </w:tbl>
    <w:p w14:paraId="53649ED1" w14:textId="040E8DE2" w:rsidR="00F26328" w:rsidRDefault="00F26328" w:rsidP="00A6350E"/>
    <w:p w14:paraId="3D65C149" w14:textId="03B4F17A" w:rsidR="00BB11E8" w:rsidRDefault="00BB11E8" w:rsidP="00A6350E"/>
    <w:p w14:paraId="4FA094A2" w14:textId="5E72F759" w:rsidR="00BB11E8" w:rsidRDefault="00BB11E8" w:rsidP="00A6350E"/>
    <w:p w14:paraId="7B87EBC4" w14:textId="286CC7A0" w:rsidR="00BB11E8" w:rsidRDefault="00BB11E8" w:rsidP="00A6350E"/>
    <w:p w14:paraId="7032FDB1" w14:textId="6F3B74D2" w:rsidR="00BB11E8" w:rsidRDefault="00BB11E8" w:rsidP="00A6350E"/>
    <w:p w14:paraId="56FD9080" w14:textId="589D7436" w:rsidR="00BB11E8" w:rsidRDefault="00BB11E8" w:rsidP="00A6350E"/>
    <w:p w14:paraId="2B80232B" w14:textId="6D7AC691" w:rsidR="00BB11E8" w:rsidRDefault="00BB11E8" w:rsidP="00A6350E"/>
    <w:p w14:paraId="1A209BC5" w14:textId="7004880A" w:rsidR="00BB11E8" w:rsidRPr="00BB11E8" w:rsidRDefault="00BB11E8" w:rsidP="00BB11E8"/>
    <w:p w14:paraId="78110492" w14:textId="77777777" w:rsidR="00BB11E8" w:rsidRPr="00BB11E8" w:rsidRDefault="00BB11E8" w:rsidP="00BB11E8">
      <w:pPr>
        <w:spacing w:line="276" w:lineRule="auto"/>
        <w:jc w:val="center"/>
        <w:rPr>
          <w:rFonts w:ascii="Century Gothic" w:hAnsi="Century Gothic" w:cstheme="majorHAnsi"/>
          <w:b/>
          <w:u w:val="single"/>
          <w:lang w:val="en-GB"/>
        </w:rPr>
      </w:pPr>
      <w:r w:rsidRPr="00BB11E8">
        <w:rPr>
          <w:rFonts w:ascii="Century Gothic" w:hAnsi="Century Gothic" w:cstheme="majorHAnsi"/>
          <w:b/>
          <w:u w:val="single"/>
          <w:lang w:val="en-GB"/>
        </w:rPr>
        <w:t>SCHOOL OF ARTS &amp; DESIGN / ECOLE DES ARTS &amp; DESIGN</w:t>
      </w:r>
    </w:p>
    <w:p w14:paraId="78E3DFAA" w14:textId="59087CA9" w:rsidR="00BB11E8" w:rsidRPr="00BB11E8" w:rsidRDefault="00BB11E8" w:rsidP="00BB11E8">
      <w:pPr>
        <w:rPr>
          <w:lang w:val="en-GB"/>
        </w:rPr>
      </w:pPr>
    </w:p>
    <w:p w14:paraId="2988D044" w14:textId="77777777" w:rsidR="00BB11E8" w:rsidRPr="002A019D" w:rsidRDefault="00BB11E8" w:rsidP="00BB11E8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F26328">
        <w:rPr>
          <w:rFonts w:ascii="Century Gothic" w:hAnsi="Century Gothic" w:cstheme="majorHAnsi"/>
          <w:sz w:val="20"/>
          <w:szCs w:val="20"/>
          <w:u w:val="single"/>
        </w:rPr>
        <w:t>REGISTRATION FEE / FRAIS D’INSCRIPTION</w:t>
      </w:r>
      <w:r w:rsidRPr="002A019D">
        <w:rPr>
          <w:rFonts w:ascii="Century Gothic" w:hAnsi="Century Gothic" w:cstheme="majorHAnsi"/>
          <w:b/>
          <w:bCs/>
          <w:sz w:val="20"/>
          <w:szCs w:val="20"/>
        </w:rPr>
        <w:t xml:space="preserve"> : 100 000 F CFA</w:t>
      </w:r>
    </w:p>
    <w:p w14:paraId="35A33BA2" w14:textId="3BEEFE5F" w:rsidR="00BB11E8" w:rsidRDefault="00BB11E8" w:rsidP="00BB11E8">
      <w:pPr>
        <w:rPr>
          <w:lang w:val="en-GB"/>
        </w:rPr>
      </w:pPr>
    </w:p>
    <w:p w14:paraId="5AA15EF9" w14:textId="77777777" w:rsidR="00BB11E8" w:rsidRPr="00BB11E8" w:rsidRDefault="00BB11E8" w:rsidP="00BB11E8">
      <w:pPr>
        <w:rPr>
          <w:lang w:val="en-GB"/>
        </w:rPr>
      </w:pPr>
    </w:p>
    <w:tbl>
      <w:tblPr>
        <w:tblStyle w:val="Grilledutableau1"/>
        <w:tblpPr w:leftFromText="141" w:rightFromText="141" w:vertAnchor="text" w:horzAnchor="margin" w:tblpXSpec="center" w:tblpY="-29"/>
        <w:tblW w:w="9838" w:type="dxa"/>
        <w:tblLook w:val="04A0" w:firstRow="1" w:lastRow="0" w:firstColumn="1" w:lastColumn="0" w:noHBand="0" w:noVBand="1"/>
      </w:tblPr>
      <w:tblGrid>
        <w:gridCol w:w="4018"/>
        <w:gridCol w:w="1635"/>
        <w:gridCol w:w="1352"/>
        <w:gridCol w:w="1477"/>
        <w:gridCol w:w="1356"/>
      </w:tblGrid>
      <w:tr w:rsidR="00BB11E8" w:rsidRPr="00754E73" w14:paraId="61E18CA9" w14:textId="77777777" w:rsidTr="0094454F">
        <w:trPr>
          <w:trHeight w:val="1692"/>
        </w:trPr>
        <w:tc>
          <w:tcPr>
            <w:tcW w:w="4018" w:type="dxa"/>
            <w:vMerge w:val="restart"/>
          </w:tcPr>
          <w:p w14:paraId="6A94D143" w14:textId="77777777" w:rsidR="00BB11E8" w:rsidRPr="00AB56F3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273C322F" w14:textId="77777777" w:rsidR="00BB11E8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7007D45A" w14:textId="77777777" w:rsidR="00BB11E8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6A2CF6DE" w14:textId="4B5DFEE1" w:rsidR="00BB11E8" w:rsidRPr="00070956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012C73"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PROGRAMS / FILIERES</w:t>
            </w:r>
          </w:p>
        </w:tc>
        <w:tc>
          <w:tcPr>
            <w:tcW w:w="1635" w:type="dxa"/>
          </w:tcPr>
          <w:p w14:paraId="5A078255" w14:textId="77777777" w:rsidR="00BB11E8" w:rsidRPr="007407F0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TOTAL TUITION / SCOLARITE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(HORS INSCRIPTION)</w:t>
            </w:r>
          </w:p>
          <w:p w14:paraId="6D1FCEFE" w14:textId="77777777" w:rsidR="00BB11E8" w:rsidRPr="00070956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(F CFA</w:t>
            </w: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14:paraId="7854D77D" w14:textId="77777777" w:rsidR="00BB11E8" w:rsidRDefault="00BB11E8" w:rsidP="00AB078B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proofErr w:type="gramStart"/>
            <w:r w:rsidRPr="00F26328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ère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69DBC1EE" w14:textId="77777777" w:rsidR="00BB11E8" w:rsidRPr="00070956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50%</w:t>
            </w:r>
          </w:p>
        </w:tc>
        <w:tc>
          <w:tcPr>
            <w:tcW w:w="1477" w:type="dxa"/>
          </w:tcPr>
          <w:p w14:paraId="2EABBA7A" w14:textId="77777777" w:rsidR="00BB11E8" w:rsidRDefault="00BB11E8" w:rsidP="00AB078B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0D1DAD32" w14:textId="77777777" w:rsidR="00BB11E8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468A0698" w14:textId="77777777" w:rsidR="00BB11E8" w:rsidRPr="00084FEF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3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  <w:tc>
          <w:tcPr>
            <w:tcW w:w="1354" w:type="dxa"/>
          </w:tcPr>
          <w:p w14:paraId="382BCE3C" w14:textId="77777777" w:rsidR="00BB11E8" w:rsidRDefault="00BB11E8" w:rsidP="00AB078B">
            <w:pPr>
              <w:spacing w:after="0"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TRANCHE</w:t>
            </w:r>
          </w:p>
          <w:p w14:paraId="0393A58C" w14:textId="77777777" w:rsidR="00BB11E8" w:rsidRDefault="00BB11E8" w:rsidP="00AB078B">
            <w:pPr>
              <w:spacing w:line="240" w:lineRule="auto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5242A5DA" w14:textId="77777777" w:rsidR="00BB11E8" w:rsidRPr="00070956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2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</w:tr>
      <w:tr w:rsidR="00BB11E8" w:rsidRPr="00754E73" w14:paraId="7D3D2F02" w14:textId="77777777" w:rsidTr="0094454F">
        <w:trPr>
          <w:trHeight w:val="520"/>
        </w:trPr>
        <w:tc>
          <w:tcPr>
            <w:tcW w:w="4018" w:type="dxa"/>
            <w:vMerge/>
          </w:tcPr>
          <w:p w14:paraId="24DE21E3" w14:textId="77777777" w:rsidR="00BB11E8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5820" w:type="dxa"/>
            <w:gridSpan w:val="4"/>
          </w:tcPr>
          <w:p w14:paraId="78C6C9EB" w14:textId="77777777" w:rsidR="00BB11E8" w:rsidRDefault="00BB11E8" w:rsidP="00AB078B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LATEST DATE OF PAYMENT / DATE LIMITE DE PAYEMENT</w:t>
            </w:r>
          </w:p>
        </w:tc>
      </w:tr>
      <w:tr w:rsidR="00BB11E8" w:rsidRPr="00754E73" w14:paraId="32B5978E" w14:textId="77777777" w:rsidTr="0094454F">
        <w:trPr>
          <w:trHeight w:val="472"/>
        </w:trPr>
        <w:tc>
          <w:tcPr>
            <w:tcW w:w="4018" w:type="dxa"/>
            <w:vMerge/>
          </w:tcPr>
          <w:p w14:paraId="2F415CA2" w14:textId="77777777" w:rsidR="00BB11E8" w:rsidRDefault="00BB11E8" w:rsidP="00AB078B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635" w:type="dxa"/>
          </w:tcPr>
          <w:p w14:paraId="798B84E5" w14:textId="4C367CC3" w:rsidR="00BB11E8" w:rsidRPr="007407F0" w:rsidRDefault="0059395C" w:rsidP="00AB078B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352" w:type="dxa"/>
          </w:tcPr>
          <w:p w14:paraId="7876416B" w14:textId="383A042E" w:rsidR="00BB11E8" w:rsidRDefault="00A72C5A" w:rsidP="0059395C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6A0870"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  <w:t>24 October</w:t>
            </w:r>
          </w:p>
        </w:tc>
        <w:tc>
          <w:tcPr>
            <w:tcW w:w="1477" w:type="dxa"/>
          </w:tcPr>
          <w:p w14:paraId="6BB8AC5D" w14:textId="282857C4" w:rsidR="00BB11E8" w:rsidRDefault="00A72C5A" w:rsidP="0059395C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09 january</w:t>
            </w:r>
          </w:p>
        </w:tc>
        <w:tc>
          <w:tcPr>
            <w:tcW w:w="1354" w:type="dxa"/>
          </w:tcPr>
          <w:p w14:paraId="26B96DCA" w14:textId="78930DCD" w:rsidR="00BB11E8" w:rsidRDefault="0059395C" w:rsidP="0059395C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20 March</w:t>
            </w:r>
          </w:p>
        </w:tc>
      </w:tr>
      <w:tr w:rsidR="0094454F" w:rsidRPr="00754E73" w14:paraId="4AD262AC" w14:textId="77777777" w:rsidTr="0094454F">
        <w:trPr>
          <w:trHeight w:val="1064"/>
        </w:trPr>
        <w:tc>
          <w:tcPr>
            <w:tcW w:w="4018" w:type="dxa"/>
          </w:tcPr>
          <w:p w14:paraId="7B83ECC3" w14:textId="657E25FA" w:rsidR="00BB11E8" w:rsidRPr="00754E73" w:rsidRDefault="00BB11E8" w:rsidP="00AB078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Architectural Design / Conception Architecturale</w:t>
            </w:r>
          </w:p>
        </w:tc>
        <w:tc>
          <w:tcPr>
            <w:tcW w:w="1635" w:type="dxa"/>
          </w:tcPr>
          <w:p w14:paraId="0F1EEE4D" w14:textId="0157DDEF" w:rsidR="00BB11E8" w:rsidRPr="0006582B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7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52 500</w:t>
            </w:r>
          </w:p>
        </w:tc>
        <w:tc>
          <w:tcPr>
            <w:tcW w:w="1352" w:type="dxa"/>
          </w:tcPr>
          <w:p w14:paraId="30A8C462" w14:textId="3584A011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376 000</w:t>
            </w:r>
          </w:p>
        </w:tc>
        <w:tc>
          <w:tcPr>
            <w:tcW w:w="1477" w:type="dxa"/>
          </w:tcPr>
          <w:p w14:paraId="5582B738" w14:textId="62720C6E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225 600</w:t>
            </w:r>
          </w:p>
        </w:tc>
        <w:tc>
          <w:tcPr>
            <w:tcW w:w="1354" w:type="dxa"/>
          </w:tcPr>
          <w:p w14:paraId="12BBD476" w14:textId="221EA34C" w:rsidR="00BB11E8" w:rsidRPr="00714382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>
              <w:rPr>
                <w:rFonts w:ascii="Century Gothic" w:hAnsi="Century Gothic" w:cstheme="majorHAnsi"/>
                <w:sz w:val="24"/>
                <w:szCs w:val="24"/>
              </w:rPr>
              <w:t>150 900</w:t>
            </w:r>
          </w:p>
        </w:tc>
      </w:tr>
      <w:tr w:rsidR="0094454F" w:rsidRPr="0094454F" w14:paraId="2A45BF46" w14:textId="77777777" w:rsidTr="0094454F">
        <w:trPr>
          <w:trHeight w:val="738"/>
        </w:trPr>
        <w:tc>
          <w:tcPr>
            <w:tcW w:w="4018" w:type="dxa"/>
          </w:tcPr>
          <w:p w14:paraId="042035FB" w14:textId="24342762" w:rsidR="00BB11E8" w:rsidRPr="00754E73" w:rsidRDefault="00BB11E8" w:rsidP="00AB078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Fashion </w:t>
            </w: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Designing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/ Design De Mode</w:t>
            </w:r>
          </w:p>
        </w:tc>
        <w:tc>
          <w:tcPr>
            <w:tcW w:w="1635" w:type="dxa"/>
          </w:tcPr>
          <w:p w14:paraId="62C39B53" w14:textId="5990136E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052AA163" w14:textId="57A9CF1C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276 250</w:t>
            </w:r>
          </w:p>
        </w:tc>
        <w:tc>
          <w:tcPr>
            <w:tcW w:w="1477" w:type="dxa"/>
          </w:tcPr>
          <w:p w14:paraId="4F7E0B76" w14:textId="11CE885F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165 750</w:t>
            </w:r>
          </w:p>
        </w:tc>
        <w:tc>
          <w:tcPr>
            <w:tcW w:w="1354" w:type="dxa"/>
          </w:tcPr>
          <w:p w14:paraId="318A860F" w14:textId="408593A2" w:rsidR="00BB11E8" w:rsidRPr="0094454F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94454F">
              <w:rPr>
                <w:rFonts w:ascii="Century Gothic" w:hAnsi="Century Gothic" w:cstheme="majorHAnsi"/>
                <w:sz w:val="20"/>
                <w:szCs w:val="20"/>
              </w:rPr>
              <w:t>110 500</w:t>
            </w:r>
          </w:p>
        </w:tc>
      </w:tr>
      <w:tr w:rsidR="0094454F" w:rsidRPr="00754E73" w14:paraId="0E554E06" w14:textId="77777777" w:rsidTr="0094454F">
        <w:trPr>
          <w:trHeight w:val="412"/>
        </w:trPr>
        <w:tc>
          <w:tcPr>
            <w:tcW w:w="4018" w:type="dxa"/>
          </w:tcPr>
          <w:p w14:paraId="50C7A164" w14:textId="4A46405B" w:rsidR="00BB11E8" w:rsidRPr="00754E73" w:rsidRDefault="00BB11E8" w:rsidP="00AB078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Communication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,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Media And Film / Communication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, 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Médias Et Cinéma</w:t>
            </w:r>
          </w:p>
        </w:tc>
        <w:tc>
          <w:tcPr>
            <w:tcW w:w="1635" w:type="dxa"/>
          </w:tcPr>
          <w:p w14:paraId="158765AD" w14:textId="691BE460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7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02 500</w:t>
            </w:r>
          </w:p>
        </w:tc>
        <w:tc>
          <w:tcPr>
            <w:tcW w:w="1352" w:type="dxa"/>
          </w:tcPr>
          <w:p w14:paraId="06546A5A" w14:textId="4AF77D96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C17D40">
              <w:rPr>
                <w:rFonts w:ascii="Century Gothic" w:hAnsi="Century Gothic" w:cs="Tahoma"/>
                <w:sz w:val="20"/>
                <w:szCs w:val="20"/>
              </w:rPr>
              <w:t>351 250</w:t>
            </w:r>
          </w:p>
        </w:tc>
        <w:tc>
          <w:tcPr>
            <w:tcW w:w="1477" w:type="dxa"/>
          </w:tcPr>
          <w:p w14:paraId="6F80C3A0" w14:textId="37E5C8CE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94454F">
              <w:rPr>
                <w:rFonts w:ascii="Century Gothic" w:hAnsi="Century Gothic" w:cstheme="majorHAnsi"/>
                <w:sz w:val="20"/>
                <w:szCs w:val="20"/>
              </w:rPr>
              <w:t>210 750</w:t>
            </w:r>
          </w:p>
        </w:tc>
        <w:tc>
          <w:tcPr>
            <w:tcW w:w="1354" w:type="dxa"/>
          </w:tcPr>
          <w:p w14:paraId="39DDD586" w14:textId="7A103D5C" w:rsidR="00BB11E8" w:rsidRPr="00337B32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714382">
              <w:rPr>
                <w:rFonts w:ascii="Century Gothic" w:hAnsi="Century Gothic" w:cstheme="majorHAnsi"/>
                <w:sz w:val="20"/>
                <w:szCs w:val="20"/>
              </w:rPr>
              <w:t>140 500</w:t>
            </w:r>
          </w:p>
        </w:tc>
      </w:tr>
      <w:tr w:rsidR="0094454F" w:rsidRPr="00754E73" w14:paraId="148A295A" w14:textId="77777777" w:rsidTr="0094454F">
        <w:trPr>
          <w:trHeight w:val="349"/>
        </w:trPr>
        <w:tc>
          <w:tcPr>
            <w:tcW w:w="4018" w:type="dxa"/>
          </w:tcPr>
          <w:p w14:paraId="799EF592" w14:textId="37075AB1" w:rsidR="00BB11E8" w:rsidRPr="00754E73" w:rsidRDefault="0094454F" w:rsidP="00AB078B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Graphic Design, </w:t>
            </w: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Photography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And </w:t>
            </w:r>
            <w:proofErr w:type="spellStart"/>
            <w:r w:rsidRPr="00754E73">
              <w:rPr>
                <w:rFonts w:ascii="Century Gothic" w:hAnsi="Century Gothic" w:cstheme="majorHAnsi"/>
                <w:sz w:val="20"/>
                <w:szCs w:val="20"/>
              </w:rPr>
              <w:t>Videography</w:t>
            </w:r>
            <w:proofErr w:type="spellEnd"/>
            <w:r w:rsidRPr="00754E73">
              <w:rPr>
                <w:rFonts w:ascii="Century Gothic" w:hAnsi="Century Gothic" w:cstheme="majorHAnsi"/>
                <w:sz w:val="20"/>
                <w:szCs w:val="20"/>
              </w:rPr>
              <w:t xml:space="preserve"> / Design Graphique, Photographie Et Vidéographie</w:t>
            </w:r>
          </w:p>
        </w:tc>
        <w:tc>
          <w:tcPr>
            <w:tcW w:w="1635" w:type="dxa"/>
          </w:tcPr>
          <w:p w14:paraId="623FE77C" w14:textId="6CD9EDD5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2 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5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48A06D38" w14:textId="43D96343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1 276 250</w:t>
            </w:r>
          </w:p>
        </w:tc>
        <w:tc>
          <w:tcPr>
            <w:tcW w:w="1477" w:type="dxa"/>
          </w:tcPr>
          <w:p w14:paraId="4D8AC9C5" w14:textId="513C7545" w:rsidR="00BB11E8" w:rsidRPr="00754E73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765 750</w:t>
            </w:r>
          </w:p>
        </w:tc>
        <w:tc>
          <w:tcPr>
            <w:tcW w:w="1354" w:type="dxa"/>
          </w:tcPr>
          <w:p w14:paraId="606B6EE5" w14:textId="390BD422" w:rsidR="00BB11E8" w:rsidRPr="0094454F" w:rsidRDefault="0094454F" w:rsidP="00AB078B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94454F">
              <w:rPr>
                <w:rFonts w:ascii="Century Gothic" w:hAnsi="Century Gothic" w:cstheme="majorHAnsi"/>
                <w:sz w:val="20"/>
                <w:szCs w:val="20"/>
              </w:rPr>
              <w:t>510 500</w:t>
            </w:r>
          </w:p>
        </w:tc>
      </w:tr>
    </w:tbl>
    <w:p w14:paraId="1CCF057D" w14:textId="64B1EBD4" w:rsidR="00BB11E8" w:rsidRDefault="00BB11E8" w:rsidP="00BB11E8"/>
    <w:p w14:paraId="18B1087F" w14:textId="5A9FB9DD" w:rsidR="00FF0D46" w:rsidRDefault="00FF0D46" w:rsidP="00BB11E8"/>
    <w:p w14:paraId="3CAA494C" w14:textId="6BCAC5AB" w:rsidR="00FF0D46" w:rsidRDefault="00FF0D46" w:rsidP="00BB11E8"/>
    <w:p w14:paraId="5D0E21E3" w14:textId="0236E98B" w:rsidR="00FF0D46" w:rsidRDefault="00FF0D46" w:rsidP="00BB11E8"/>
    <w:p w14:paraId="0FAA3870" w14:textId="1043EA59" w:rsidR="00FF0D46" w:rsidRDefault="00FF0D46" w:rsidP="00BB11E8"/>
    <w:p w14:paraId="188211A8" w14:textId="50EC0BC8" w:rsidR="00FF0D46" w:rsidRDefault="00FF0D46" w:rsidP="00BB11E8"/>
    <w:p w14:paraId="0A8CE8E0" w14:textId="5ACE9E75" w:rsidR="00FF0D46" w:rsidRDefault="00FF0D46" w:rsidP="00BB11E8"/>
    <w:p w14:paraId="43A1DA7A" w14:textId="33474A58" w:rsidR="00FF0D46" w:rsidRDefault="00FF0D46" w:rsidP="00BB11E8"/>
    <w:p w14:paraId="50FBEB82" w14:textId="6B86B663" w:rsidR="00FF0D46" w:rsidRDefault="00FF0D46" w:rsidP="00BB11E8"/>
    <w:p w14:paraId="2A0FDDD7" w14:textId="3DBE4DE8" w:rsidR="00FF0D46" w:rsidRDefault="00FF0D46" w:rsidP="00BB11E8"/>
    <w:p w14:paraId="48BF9E17" w14:textId="2EFF4651" w:rsidR="00FF0D46" w:rsidRDefault="00FF0D46" w:rsidP="00BB11E8"/>
    <w:p w14:paraId="12394C19" w14:textId="30BEF582" w:rsidR="0059395C" w:rsidRPr="0059395C" w:rsidRDefault="0059395C" w:rsidP="0059395C">
      <w:pPr>
        <w:spacing w:line="276" w:lineRule="auto"/>
        <w:jc w:val="center"/>
        <w:rPr>
          <w:rFonts w:ascii="Century Gothic" w:hAnsi="Century Gothic" w:cstheme="majorHAnsi"/>
          <w:b/>
          <w:u w:val="single"/>
        </w:rPr>
      </w:pPr>
      <w:r w:rsidRPr="0059395C">
        <w:rPr>
          <w:rFonts w:ascii="Century Gothic" w:hAnsi="Century Gothic" w:cstheme="majorHAnsi"/>
          <w:b/>
          <w:u w:val="single"/>
        </w:rPr>
        <w:t>MBA PROGRAMS / FILIERES MBA</w:t>
      </w:r>
    </w:p>
    <w:p w14:paraId="057C996C" w14:textId="77777777" w:rsidR="0059395C" w:rsidRPr="00BB11E8" w:rsidRDefault="0059395C" w:rsidP="0059395C">
      <w:pPr>
        <w:rPr>
          <w:lang w:val="en-GB"/>
        </w:rPr>
      </w:pPr>
    </w:p>
    <w:p w14:paraId="18167624" w14:textId="77777777" w:rsidR="0059395C" w:rsidRPr="002A019D" w:rsidRDefault="0059395C" w:rsidP="0059395C">
      <w:pPr>
        <w:rPr>
          <w:rFonts w:ascii="Century Gothic" w:hAnsi="Century Gothic" w:cstheme="majorHAnsi"/>
          <w:b/>
          <w:bCs/>
          <w:sz w:val="20"/>
          <w:szCs w:val="20"/>
        </w:rPr>
      </w:pPr>
      <w:r w:rsidRPr="00F26328">
        <w:rPr>
          <w:rFonts w:ascii="Century Gothic" w:hAnsi="Century Gothic" w:cstheme="majorHAnsi"/>
          <w:sz w:val="20"/>
          <w:szCs w:val="20"/>
          <w:u w:val="single"/>
        </w:rPr>
        <w:t>REGISTRATION FEE / FRAIS D’INSCRIPTION</w:t>
      </w:r>
      <w:r w:rsidRPr="002A019D">
        <w:rPr>
          <w:rFonts w:ascii="Century Gothic" w:hAnsi="Century Gothic" w:cstheme="majorHAnsi"/>
          <w:b/>
          <w:bCs/>
          <w:sz w:val="20"/>
          <w:szCs w:val="20"/>
        </w:rPr>
        <w:t xml:space="preserve"> : 100 000 F CFA</w:t>
      </w:r>
    </w:p>
    <w:p w14:paraId="465A0E2B" w14:textId="76AFFBAB" w:rsidR="0059395C" w:rsidRDefault="0059395C" w:rsidP="00BB11E8"/>
    <w:tbl>
      <w:tblPr>
        <w:tblStyle w:val="Grilledutableau1"/>
        <w:tblpPr w:leftFromText="141" w:rightFromText="141" w:vertAnchor="text" w:horzAnchor="margin" w:tblpXSpec="center" w:tblpY="-39"/>
        <w:tblW w:w="10343" w:type="dxa"/>
        <w:tblLook w:val="04A0" w:firstRow="1" w:lastRow="0" w:firstColumn="1" w:lastColumn="0" w:noHBand="0" w:noVBand="1"/>
      </w:tblPr>
      <w:tblGrid>
        <w:gridCol w:w="4106"/>
        <w:gridCol w:w="1547"/>
        <w:gridCol w:w="1352"/>
        <w:gridCol w:w="1637"/>
        <w:gridCol w:w="1701"/>
      </w:tblGrid>
      <w:tr w:rsidR="0059395C" w:rsidRPr="00754E73" w14:paraId="7D4CBD66" w14:textId="77777777" w:rsidTr="00450917">
        <w:trPr>
          <w:trHeight w:val="1692"/>
        </w:trPr>
        <w:tc>
          <w:tcPr>
            <w:tcW w:w="4106" w:type="dxa"/>
            <w:vMerge w:val="restart"/>
          </w:tcPr>
          <w:p w14:paraId="7A7F6A9C" w14:textId="76AFFBAB" w:rsidR="0059395C" w:rsidRPr="00AB56F3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0529E487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3330BA47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</w:p>
          <w:p w14:paraId="6F670836" w14:textId="77777777" w:rsidR="0059395C" w:rsidRPr="00070956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012C73"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  <w:t>PROGRAMS / FILIERES</w:t>
            </w:r>
          </w:p>
        </w:tc>
        <w:tc>
          <w:tcPr>
            <w:tcW w:w="1547" w:type="dxa"/>
          </w:tcPr>
          <w:p w14:paraId="5EB2F853" w14:textId="77777777" w:rsidR="0059395C" w:rsidRPr="007407F0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TOTAL TUITION / SCOLARITE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(HORS INSCRIPTION)</w:t>
            </w:r>
          </w:p>
          <w:p w14:paraId="12ED79F9" w14:textId="77777777" w:rsidR="0059395C" w:rsidRPr="00070956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(F CFA</w:t>
            </w:r>
            <w:r w:rsidRPr="007407F0">
              <w:rPr>
                <w:rFonts w:ascii="Century Gothic" w:hAnsi="Century Gothic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1352" w:type="dxa"/>
          </w:tcPr>
          <w:p w14:paraId="33D078A1" w14:textId="0F42E52B" w:rsidR="00A97625" w:rsidRDefault="0059395C" w:rsidP="00450917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proofErr w:type="gramStart"/>
            <w:r w:rsidRPr="00F26328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st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1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ère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5E156050" w14:textId="77777777" w:rsidR="0059395C" w:rsidRPr="00070956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50%</w:t>
            </w:r>
          </w:p>
        </w:tc>
        <w:tc>
          <w:tcPr>
            <w:tcW w:w="1637" w:type="dxa"/>
          </w:tcPr>
          <w:p w14:paraId="6E5BB724" w14:textId="6D20AF80" w:rsidR="0059395C" w:rsidRPr="00A97625" w:rsidRDefault="0059395C" w:rsidP="00450917">
            <w:pPr>
              <w:spacing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ND 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2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TRANCHE</w:t>
            </w:r>
          </w:p>
          <w:p w14:paraId="4F8DD74A" w14:textId="686655EA" w:rsidR="0059395C" w:rsidRPr="00084FEF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3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  <w:tc>
          <w:tcPr>
            <w:tcW w:w="1701" w:type="dxa"/>
          </w:tcPr>
          <w:p w14:paraId="0F890B6D" w14:textId="77777777" w:rsidR="0059395C" w:rsidRDefault="0059395C" w:rsidP="00450917">
            <w:pPr>
              <w:spacing w:after="0" w:line="240" w:lineRule="auto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proofErr w:type="gramStart"/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INSTALLMENT</w:t>
            </w:r>
            <w:proofErr w:type="gramEnd"/>
            <w:r>
              <w:rPr>
                <w:rFonts w:ascii="Century Gothic" w:hAnsi="Century Gothic" w:cstheme="majorHAnsi"/>
                <w:b/>
                <w:sz w:val="18"/>
                <w:szCs w:val="18"/>
              </w:rPr>
              <w:t xml:space="preserve">  /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3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>E</w:t>
            </w:r>
            <w:r>
              <w:rPr>
                <w:rFonts w:ascii="Century Gothic" w:hAnsi="Century Gothic" w:cstheme="majorHAnsi"/>
                <w:b/>
                <w:sz w:val="18"/>
                <w:szCs w:val="18"/>
                <w:vertAlign w:val="superscript"/>
              </w:rPr>
              <w:t xml:space="preserve"> </w:t>
            </w:r>
            <w:r w:rsidRPr="007407F0">
              <w:rPr>
                <w:rFonts w:ascii="Century Gothic" w:hAnsi="Century Gothic" w:cstheme="majorHAnsi"/>
                <w:b/>
                <w:sz w:val="18"/>
                <w:szCs w:val="18"/>
              </w:rPr>
              <w:t>TRANCHE</w:t>
            </w:r>
          </w:p>
          <w:p w14:paraId="17880A66" w14:textId="77777777" w:rsidR="0059395C" w:rsidRDefault="0059395C" w:rsidP="00450917">
            <w:pPr>
              <w:spacing w:line="240" w:lineRule="auto"/>
              <w:rPr>
                <w:rFonts w:ascii="Century Gothic" w:hAnsi="Century Gothic" w:cstheme="majorHAnsi"/>
                <w:bCs/>
                <w:sz w:val="18"/>
                <w:szCs w:val="18"/>
              </w:rPr>
            </w:pPr>
          </w:p>
          <w:p w14:paraId="5903AE90" w14:textId="77777777" w:rsidR="0059395C" w:rsidRPr="00070956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Cs/>
                <w:sz w:val="18"/>
                <w:szCs w:val="18"/>
              </w:rPr>
              <w:t>2</w:t>
            </w:r>
            <w:r w:rsidRPr="00C62ED9">
              <w:rPr>
                <w:rFonts w:ascii="Century Gothic" w:hAnsi="Century Gothic" w:cstheme="majorHAnsi"/>
                <w:bCs/>
                <w:sz w:val="18"/>
                <w:szCs w:val="18"/>
              </w:rPr>
              <w:t>0%</w:t>
            </w:r>
          </w:p>
        </w:tc>
      </w:tr>
      <w:tr w:rsidR="0059395C" w:rsidRPr="00754E73" w14:paraId="20885C91" w14:textId="77777777" w:rsidTr="00450917">
        <w:trPr>
          <w:trHeight w:val="520"/>
        </w:trPr>
        <w:tc>
          <w:tcPr>
            <w:tcW w:w="4106" w:type="dxa"/>
            <w:vMerge/>
          </w:tcPr>
          <w:p w14:paraId="040AF243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6237" w:type="dxa"/>
            <w:gridSpan w:val="4"/>
          </w:tcPr>
          <w:p w14:paraId="32FC9FB9" w14:textId="77777777" w:rsidR="0059395C" w:rsidRDefault="0059395C" w:rsidP="00450917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LATEST DATE OF PAYMENT / DATE LIMITE DE PAYEMENT</w:t>
            </w:r>
          </w:p>
        </w:tc>
      </w:tr>
      <w:tr w:rsidR="0059395C" w:rsidRPr="00754E73" w14:paraId="259CE6BF" w14:textId="77777777" w:rsidTr="00450917">
        <w:trPr>
          <w:trHeight w:val="472"/>
        </w:trPr>
        <w:tc>
          <w:tcPr>
            <w:tcW w:w="4106" w:type="dxa"/>
            <w:vMerge/>
          </w:tcPr>
          <w:p w14:paraId="2A53F0C8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sz w:val="18"/>
                <w:szCs w:val="18"/>
              </w:rPr>
            </w:pPr>
          </w:p>
        </w:tc>
        <w:tc>
          <w:tcPr>
            <w:tcW w:w="1547" w:type="dxa"/>
          </w:tcPr>
          <w:p w14:paraId="7148F4C8" w14:textId="7A0FD39F" w:rsidR="0059395C" w:rsidRPr="007407F0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/</w:t>
            </w:r>
          </w:p>
        </w:tc>
        <w:tc>
          <w:tcPr>
            <w:tcW w:w="1352" w:type="dxa"/>
          </w:tcPr>
          <w:p w14:paraId="16E38B7A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6A0870">
              <w:rPr>
                <w:rFonts w:ascii="Century Gothic" w:hAnsi="Century Gothic" w:cstheme="majorHAnsi"/>
                <w:b/>
                <w:i/>
                <w:iCs/>
                <w:sz w:val="18"/>
                <w:szCs w:val="18"/>
              </w:rPr>
              <w:t>24 October</w:t>
            </w:r>
          </w:p>
        </w:tc>
        <w:tc>
          <w:tcPr>
            <w:tcW w:w="1637" w:type="dxa"/>
          </w:tcPr>
          <w:p w14:paraId="326A93AC" w14:textId="77777777" w:rsidR="0059395C" w:rsidRDefault="0059395C" w:rsidP="00450917">
            <w:pPr>
              <w:spacing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09 january</w:t>
            </w:r>
          </w:p>
        </w:tc>
        <w:tc>
          <w:tcPr>
            <w:tcW w:w="1701" w:type="dxa"/>
          </w:tcPr>
          <w:p w14:paraId="3DB00AD8" w14:textId="77777777" w:rsidR="0059395C" w:rsidRDefault="0059395C" w:rsidP="00450917">
            <w:pPr>
              <w:spacing w:after="0" w:line="240" w:lineRule="auto"/>
              <w:jc w:val="center"/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>
              <w:rPr>
                <w:rFonts w:ascii="Century Gothic" w:hAnsi="Century Gothic" w:cstheme="majorHAnsi"/>
                <w:b/>
                <w:sz w:val="18"/>
                <w:szCs w:val="18"/>
              </w:rPr>
              <w:t>20 March</w:t>
            </w:r>
          </w:p>
        </w:tc>
      </w:tr>
      <w:tr w:rsidR="0059395C" w:rsidRPr="00754E73" w14:paraId="78042399" w14:textId="77777777" w:rsidTr="00450917">
        <w:trPr>
          <w:trHeight w:val="684"/>
        </w:trPr>
        <w:tc>
          <w:tcPr>
            <w:tcW w:w="4106" w:type="dxa"/>
          </w:tcPr>
          <w:p w14:paraId="0F4D04E8" w14:textId="2B649989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59395C">
              <w:rPr>
                <w:rFonts w:ascii="Century Gothic" w:hAnsi="Century Gothic" w:cs="Tahoma"/>
                <w:bCs/>
              </w:rPr>
              <w:t xml:space="preserve">MBA in </w:t>
            </w:r>
            <w:proofErr w:type="spellStart"/>
            <w:r w:rsidRPr="0059395C">
              <w:rPr>
                <w:rFonts w:ascii="Century Gothic" w:hAnsi="Century Gothic" w:cs="Tahoma"/>
                <w:bCs/>
              </w:rPr>
              <w:t>Accounting</w:t>
            </w:r>
            <w:proofErr w:type="spellEnd"/>
            <w:r w:rsidRPr="0059395C">
              <w:rPr>
                <w:rFonts w:ascii="Century Gothic" w:hAnsi="Century Gothic" w:cs="Tahoma"/>
                <w:bCs/>
              </w:rPr>
              <w:t> / MBA en Comptabilité</w:t>
            </w:r>
          </w:p>
        </w:tc>
        <w:tc>
          <w:tcPr>
            <w:tcW w:w="1547" w:type="dxa"/>
          </w:tcPr>
          <w:p w14:paraId="18C1F1C1" w14:textId="3390187D" w:rsidR="0059395C" w:rsidRPr="0006582B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636438CD" w14:textId="145E6C21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16E3F973" w14:textId="59E922AC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42E5769C" w14:textId="29E3BA04" w:rsidR="0059395C" w:rsidRPr="00714382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94454F" w14:paraId="0D73A2A4" w14:textId="77777777" w:rsidTr="00450917">
        <w:trPr>
          <w:trHeight w:val="738"/>
        </w:trPr>
        <w:tc>
          <w:tcPr>
            <w:tcW w:w="4106" w:type="dxa"/>
          </w:tcPr>
          <w:p w14:paraId="51D6981F" w14:textId="0855D95C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59395C">
              <w:rPr>
                <w:rFonts w:ascii="Century Gothic" w:hAnsi="Century Gothic" w:cs="Tahoma"/>
              </w:rPr>
              <w:t xml:space="preserve">MBA in Human </w:t>
            </w:r>
            <w:proofErr w:type="spellStart"/>
            <w:r w:rsidRPr="0059395C">
              <w:rPr>
                <w:rFonts w:ascii="Century Gothic" w:hAnsi="Century Gothic" w:cs="Tahoma"/>
              </w:rPr>
              <w:t>Resources</w:t>
            </w:r>
            <w:proofErr w:type="spellEnd"/>
            <w:r w:rsidRPr="0059395C">
              <w:rPr>
                <w:rFonts w:ascii="Century Gothic" w:hAnsi="Century Gothic" w:cs="Tahoma"/>
              </w:rPr>
              <w:t> / MBA en Ressources Humaines</w:t>
            </w:r>
          </w:p>
        </w:tc>
        <w:tc>
          <w:tcPr>
            <w:tcW w:w="1547" w:type="dxa"/>
          </w:tcPr>
          <w:p w14:paraId="3096BAB3" w14:textId="640F709C" w:rsidR="0059395C" w:rsidRPr="00754E73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21852BE9" w14:textId="7A53FE97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0CF25D0B" w14:textId="79730D2C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48E828D7" w14:textId="28D7DA9E" w:rsidR="0059395C" w:rsidRPr="0094454F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754E73" w14:paraId="0152C2CD" w14:textId="77777777" w:rsidTr="00450917">
        <w:trPr>
          <w:trHeight w:val="412"/>
        </w:trPr>
        <w:tc>
          <w:tcPr>
            <w:tcW w:w="4106" w:type="dxa"/>
          </w:tcPr>
          <w:p w14:paraId="28331B96" w14:textId="2B2B324F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59395C">
              <w:rPr>
                <w:rFonts w:ascii="Century Gothic" w:hAnsi="Century Gothic" w:cs="Tahoma"/>
              </w:rPr>
              <w:t xml:space="preserve">MBA in Human </w:t>
            </w:r>
            <w:proofErr w:type="spellStart"/>
            <w:r w:rsidRPr="0059395C">
              <w:rPr>
                <w:rFonts w:ascii="Century Gothic" w:hAnsi="Century Gothic" w:cs="Tahoma"/>
              </w:rPr>
              <w:t>Resources</w:t>
            </w:r>
            <w:proofErr w:type="spellEnd"/>
            <w:r w:rsidRPr="0059395C">
              <w:rPr>
                <w:rFonts w:ascii="Century Gothic" w:hAnsi="Century Gothic" w:cs="Tahoma"/>
              </w:rPr>
              <w:t> / MBA en Ressources Humaines</w:t>
            </w:r>
          </w:p>
        </w:tc>
        <w:tc>
          <w:tcPr>
            <w:tcW w:w="1547" w:type="dxa"/>
          </w:tcPr>
          <w:p w14:paraId="4BB61133" w14:textId="3F5FFF7E" w:rsidR="0059395C" w:rsidRPr="00754E73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22BEA4DA" w14:textId="45DE8DE5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06C6F213" w14:textId="201617C8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19418332" w14:textId="7E2CA2D3" w:rsidR="0059395C" w:rsidRPr="00337B32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b/>
                <w:bCs/>
                <w:sz w:val="24"/>
                <w:szCs w:val="24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754E73" w14:paraId="756B433C" w14:textId="77777777" w:rsidTr="00450917">
        <w:trPr>
          <w:trHeight w:val="349"/>
        </w:trPr>
        <w:tc>
          <w:tcPr>
            <w:tcW w:w="4106" w:type="dxa"/>
          </w:tcPr>
          <w:p w14:paraId="5F07D756" w14:textId="6B3420B9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theme="majorHAnsi"/>
                <w:sz w:val="20"/>
                <w:szCs w:val="20"/>
              </w:rPr>
            </w:pPr>
            <w:r w:rsidRPr="0059395C">
              <w:rPr>
                <w:rFonts w:ascii="Century Gothic" w:hAnsi="Century Gothic" w:cs="Tahoma"/>
              </w:rPr>
              <w:t xml:space="preserve">MBA in Banking And Finance / MBA en Banque Et Finance  </w:t>
            </w:r>
          </w:p>
        </w:tc>
        <w:tc>
          <w:tcPr>
            <w:tcW w:w="1547" w:type="dxa"/>
          </w:tcPr>
          <w:p w14:paraId="4ADCE62B" w14:textId="60D9510C" w:rsidR="0059395C" w:rsidRPr="00754E73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1776E274" w14:textId="623F08EB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46DA4605" w14:textId="13D03DE3" w:rsidR="0059395C" w:rsidRPr="00754E73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3EBD0B67" w14:textId="18994AD8" w:rsidR="0059395C" w:rsidRPr="0094454F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4"/>
                <w:szCs w:val="24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754E73" w14:paraId="0C657F53" w14:textId="77777777" w:rsidTr="00450917">
        <w:trPr>
          <w:trHeight w:val="349"/>
        </w:trPr>
        <w:tc>
          <w:tcPr>
            <w:tcW w:w="4106" w:type="dxa"/>
          </w:tcPr>
          <w:p w14:paraId="740D451D" w14:textId="57AE4AF4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="Tahoma"/>
              </w:rPr>
            </w:pPr>
            <w:r w:rsidRPr="0059395C">
              <w:rPr>
                <w:rFonts w:ascii="Century Gothic" w:hAnsi="Century Gothic" w:cs="Tahoma"/>
              </w:rPr>
              <w:t xml:space="preserve">MBA in </w:t>
            </w:r>
            <w:proofErr w:type="spellStart"/>
            <w:r w:rsidRPr="0059395C">
              <w:rPr>
                <w:rFonts w:ascii="Century Gothic" w:hAnsi="Century Gothic" w:cs="Tahoma"/>
                <w:sz w:val="20"/>
                <w:szCs w:val="20"/>
              </w:rPr>
              <w:t>Logistics</w:t>
            </w:r>
            <w:proofErr w:type="spellEnd"/>
            <w:r w:rsidRPr="0059395C">
              <w:rPr>
                <w:rFonts w:ascii="Century Gothic" w:hAnsi="Century Gothic" w:cs="Tahoma"/>
                <w:sz w:val="20"/>
                <w:szCs w:val="20"/>
              </w:rPr>
              <w:t xml:space="preserve"> And </w:t>
            </w:r>
            <w:proofErr w:type="spellStart"/>
            <w:r w:rsidRPr="0059395C">
              <w:rPr>
                <w:rFonts w:ascii="Century Gothic" w:hAnsi="Century Gothic" w:cs="Tahoma"/>
                <w:sz w:val="20"/>
                <w:szCs w:val="20"/>
              </w:rPr>
              <w:t>Supply</w:t>
            </w:r>
            <w:proofErr w:type="spellEnd"/>
            <w:r w:rsidRPr="0059395C">
              <w:rPr>
                <w:rFonts w:ascii="Century Gothic" w:hAnsi="Century Gothic" w:cs="Tahoma"/>
                <w:sz w:val="20"/>
                <w:szCs w:val="20"/>
              </w:rPr>
              <w:t xml:space="preserve"> Chain Management / Gestion De La Logistique Et De La Chaine d’Approvisionnement</w:t>
            </w:r>
          </w:p>
        </w:tc>
        <w:tc>
          <w:tcPr>
            <w:tcW w:w="1547" w:type="dxa"/>
          </w:tcPr>
          <w:p w14:paraId="3C216B63" w14:textId="0C07361E" w:rsidR="0059395C" w:rsidRPr="00754E73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6921868F" w14:textId="3172F974" w:rsid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463414BC" w14:textId="591A4095" w:rsid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570C42A4" w14:textId="17575C77" w:rsidR="0059395C" w:rsidRPr="0094454F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754E73" w14:paraId="2FBE8705" w14:textId="77777777" w:rsidTr="00450917">
        <w:trPr>
          <w:trHeight w:val="349"/>
        </w:trPr>
        <w:tc>
          <w:tcPr>
            <w:tcW w:w="4106" w:type="dxa"/>
          </w:tcPr>
          <w:p w14:paraId="0471625A" w14:textId="62EAABFC" w:rsidR="0059395C" w:rsidRPr="0059395C" w:rsidRDefault="0059395C" w:rsidP="004509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hAnsi="Century Gothic" w:cs="Tahoma"/>
              </w:rPr>
            </w:pPr>
            <w:r w:rsidRPr="0059395C">
              <w:rPr>
                <w:rFonts w:ascii="Century Gothic" w:hAnsi="Century Gothic" w:cs="Tahoma"/>
              </w:rPr>
              <w:t xml:space="preserve">MBA in </w:t>
            </w:r>
            <w:r w:rsidRPr="0059395C">
              <w:rPr>
                <w:rFonts w:ascii="Century Gothic" w:hAnsi="Century Gothic"/>
              </w:rPr>
              <w:t>International Business / Commerce Internationale</w:t>
            </w:r>
          </w:p>
        </w:tc>
        <w:tc>
          <w:tcPr>
            <w:tcW w:w="1547" w:type="dxa"/>
          </w:tcPr>
          <w:p w14:paraId="0CD6D4D0" w14:textId="7BD1F99E" w:rsidR="0059395C" w:rsidRPr="00754E73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28AEF94B" w14:textId="20859BEA" w:rsid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5B9E81E5" w14:textId="214CF82D" w:rsid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6AEA0B40" w14:textId="32660AE6" w:rsidR="0059395C" w:rsidRPr="0094454F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  <w:tr w:rsidR="0059395C" w:rsidRPr="0059395C" w14:paraId="6BDF4F4E" w14:textId="77777777" w:rsidTr="00450917">
        <w:trPr>
          <w:trHeight w:val="349"/>
        </w:trPr>
        <w:tc>
          <w:tcPr>
            <w:tcW w:w="4106" w:type="dxa"/>
          </w:tcPr>
          <w:p w14:paraId="5E4A31E9" w14:textId="797A6750" w:rsidR="0059395C" w:rsidRPr="0059395C" w:rsidRDefault="0059395C" w:rsidP="0045091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 w:cs="Tahoma"/>
                <w:lang w:val="en-GB"/>
              </w:rPr>
            </w:pPr>
            <w:r w:rsidRPr="0059395C">
              <w:rPr>
                <w:rFonts w:ascii="Century Gothic" w:hAnsi="Century Gothic" w:cs="Tahoma"/>
                <w:lang w:val="en-GB"/>
              </w:rPr>
              <w:t xml:space="preserve">MBA in Digital Marketing / Marketing Digital </w:t>
            </w:r>
          </w:p>
        </w:tc>
        <w:tc>
          <w:tcPr>
            <w:tcW w:w="1547" w:type="dxa"/>
          </w:tcPr>
          <w:p w14:paraId="5F699574" w14:textId="29890D29" w:rsidR="0059395C" w:rsidRPr="0059395C" w:rsidRDefault="0059395C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n-GB"/>
              </w:rPr>
            </w:pPr>
            <w:r w:rsidRPr="00754E73">
              <w:rPr>
                <w:rFonts w:ascii="Century Gothic" w:hAnsi="Century Gothic" w:cstheme="majorHAnsi"/>
                <w:sz w:val="20"/>
                <w:szCs w:val="20"/>
              </w:rPr>
              <w:t>1 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8</w:t>
            </w:r>
            <w:r w:rsidRPr="00754E73">
              <w:rPr>
                <w:rFonts w:ascii="Century Gothic" w:hAnsi="Century Gothic" w:cstheme="majorHAnsi"/>
                <w:sz w:val="20"/>
                <w:szCs w:val="20"/>
              </w:rPr>
              <w:t>52 500</w:t>
            </w:r>
          </w:p>
        </w:tc>
        <w:tc>
          <w:tcPr>
            <w:tcW w:w="1352" w:type="dxa"/>
          </w:tcPr>
          <w:p w14:paraId="70976CDD" w14:textId="6D31E8D6" w:rsidR="0059395C" w:rsidRP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926 250 F</w:t>
            </w:r>
          </w:p>
        </w:tc>
        <w:tc>
          <w:tcPr>
            <w:tcW w:w="1637" w:type="dxa"/>
          </w:tcPr>
          <w:p w14:paraId="7C383F6F" w14:textId="1336BF11" w:rsidR="0059395C" w:rsidRP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theme="majorHAnsi"/>
                <w:sz w:val="20"/>
                <w:szCs w:val="20"/>
              </w:rPr>
              <w:t>555 750 F</w:t>
            </w:r>
          </w:p>
        </w:tc>
        <w:tc>
          <w:tcPr>
            <w:tcW w:w="1701" w:type="dxa"/>
          </w:tcPr>
          <w:p w14:paraId="14E68DEC" w14:textId="55F00BCB" w:rsidR="0059395C" w:rsidRPr="0059395C" w:rsidRDefault="00A97625" w:rsidP="00450917">
            <w:pPr>
              <w:spacing w:line="276" w:lineRule="auto"/>
              <w:jc w:val="center"/>
              <w:rPr>
                <w:rFonts w:ascii="Century Gothic" w:hAnsi="Century Gothic" w:cstheme="majorHAnsi"/>
                <w:sz w:val="20"/>
                <w:szCs w:val="20"/>
                <w:lang w:val="en-GB"/>
              </w:rPr>
            </w:pPr>
            <w:r w:rsidRPr="00A97625">
              <w:rPr>
                <w:rFonts w:ascii="Century Gothic" w:hAnsi="Century Gothic" w:cstheme="majorHAnsi"/>
                <w:sz w:val="20"/>
                <w:szCs w:val="20"/>
              </w:rPr>
              <w:t>370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> </w:t>
            </w:r>
            <w:r w:rsidRPr="00A97625">
              <w:rPr>
                <w:rFonts w:ascii="Century Gothic" w:hAnsi="Century Gothic" w:cstheme="majorHAnsi"/>
                <w:sz w:val="20"/>
                <w:szCs w:val="20"/>
              </w:rPr>
              <w:t>500</w:t>
            </w:r>
            <w:r>
              <w:rPr>
                <w:rFonts w:ascii="Century Gothic" w:hAnsi="Century Gothic" w:cstheme="majorHAnsi"/>
                <w:sz w:val="20"/>
                <w:szCs w:val="20"/>
              </w:rPr>
              <w:t xml:space="preserve"> F</w:t>
            </w:r>
          </w:p>
        </w:tc>
      </w:tr>
    </w:tbl>
    <w:p w14:paraId="51898F0B" w14:textId="2B47EFD6" w:rsidR="00FF0D46" w:rsidRPr="0059395C" w:rsidRDefault="00450917" w:rsidP="00BB11E8">
      <w:pPr>
        <w:rPr>
          <w:lang w:val="en-GB"/>
        </w:rPr>
      </w:pPr>
      <w:r>
        <w:rPr>
          <w:lang w:val="en-GB"/>
        </w:rPr>
        <w:tab/>
      </w:r>
    </w:p>
    <w:sectPr w:rsidR="00FF0D46" w:rsidRPr="0059395C" w:rsidSect="00330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7DEA" w14:textId="77777777" w:rsidR="00542AD1" w:rsidRDefault="00542AD1" w:rsidP="00842648">
      <w:pPr>
        <w:spacing w:after="0" w:line="240" w:lineRule="auto"/>
      </w:pPr>
      <w:r>
        <w:separator/>
      </w:r>
    </w:p>
  </w:endnote>
  <w:endnote w:type="continuationSeparator" w:id="0">
    <w:p w14:paraId="349C6AC5" w14:textId="77777777" w:rsidR="00542AD1" w:rsidRDefault="00542AD1" w:rsidP="0084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7B82" w14:textId="77777777" w:rsidR="00450917" w:rsidRDefault="0045091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897C" w14:textId="1DC640B9" w:rsidR="00330C29" w:rsidRDefault="00B16541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724288" behindDoc="0" locked="0" layoutInCell="1" allowOverlap="1" wp14:anchorId="55E4A372" wp14:editId="03639135">
              <wp:simplePos x="0" y="0"/>
              <wp:positionH relativeFrom="margin">
                <wp:posOffset>4290060</wp:posOffset>
              </wp:positionH>
              <wp:positionV relativeFrom="paragraph">
                <wp:posOffset>-31750</wp:posOffset>
              </wp:positionV>
              <wp:extent cx="3219450" cy="635635"/>
              <wp:effectExtent l="0" t="0" r="0" b="0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635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88F75" w14:textId="7952C05D" w:rsidR="009B24A7" w:rsidRPr="009B24A7" w:rsidRDefault="00542AD1" w:rsidP="009B24A7">
                          <w:pPr>
                            <w:spacing w:after="0"/>
                            <w:rPr>
                              <w:rFonts w:ascii="Tahoma"/>
                              <w:b/>
                              <w:color w:val="272F54"/>
                              <w:spacing w:val="1"/>
                              <w:w w:val="85"/>
                              <w:sz w:val="20"/>
                            </w:rPr>
                          </w:pPr>
                          <w:hyperlink r:id="rId1" w:history="1">
                            <w:r w:rsidR="003463DE" w:rsidRPr="00766453">
                              <w:rPr>
                                <w:rStyle w:val="Lienhypertexte"/>
                                <w:rFonts w:ascii="Tahoma"/>
                                <w:b/>
                                <w:w w:val="85"/>
                                <w:sz w:val="20"/>
                              </w:rPr>
                              <w:t>info@stalwartuniversity.com</w:t>
                            </w:r>
                          </w:hyperlink>
                        </w:p>
                        <w:p w14:paraId="1273FB71" w14:textId="0A3ABEDB" w:rsidR="00736CF2" w:rsidRDefault="00542AD1" w:rsidP="009B24A7">
                          <w:pPr>
                            <w:spacing w:after="0"/>
                          </w:pPr>
                          <w:hyperlink r:id="rId2">
                            <w:r w:rsidR="009B24A7">
                              <w:rPr>
                                <w:rFonts w:ascii="Tahoma"/>
                                <w:b/>
                                <w:color w:val="262E54"/>
                                <w:w w:val="90"/>
                                <w:sz w:val="20"/>
                              </w:rPr>
                              <w:t>www.stalwartuniversityinstitute.com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4A3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37.8pt;margin-top:-2.5pt;width:253.5pt;height:50.05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" stroked="f">
              <v:textbox>
                <w:txbxContent>
                  <w:p w14:paraId="0AB88F75" w14:textId="7952C05D" w:rsidR="009B24A7" w:rsidRPr="009B24A7" w:rsidRDefault="00542AD1" w:rsidP="009B24A7">
                    <w:pPr>
                      <w:spacing w:after="0"/>
                      <w:rPr>
                        <w:rFonts w:ascii="Tahoma"/>
                        <w:b/>
                        <w:color w:val="272F54"/>
                        <w:spacing w:val="1"/>
                        <w:w w:val="85"/>
                        <w:sz w:val="20"/>
                      </w:rPr>
                    </w:pPr>
                    <w:hyperlink r:id="rId3" w:history="1">
                      <w:r w:rsidR="003463DE" w:rsidRPr="00766453">
                        <w:rPr>
                          <w:rStyle w:val="Lienhypertexte"/>
                          <w:rFonts w:ascii="Tahoma"/>
                          <w:b/>
                          <w:w w:val="85"/>
                          <w:sz w:val="20"/>
                        </w:rPr>
                        <w:t>info@stalwartuniversity.com</w:t>
                      </w:r>
                    </w:hyperlink>
                  </w:p>
                  <w:p w14:paraId="1273FB71" w14:textId="0A3ABEDB" w:rsidR="00736CF2" w:rsidRDefault="00542AD1" w:rsidP="009B24A7">
                    <w:pPr>
                      <w:spacing w:after="0"/>
                    </w:pPr>
                    <w:hyperlink r:id="rId4">
                      <w:r w:rsidR="009B24A7">
                        <w:rPr>
                          <w:rFonts w:ascii="Tahoma"/>
                          <w:b/>
                          <w:color w:val="262E54"/>
                          <w:w w:val="90"/>
                          <w:sz w:val="20"/>
                        </w:rPr>
                        <w:t>www.stalwartuniversityinstitute.com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35552" behindDoc="1" locked="0" layoutInCell="1" allowOverlap="1" wp14:anchorId="0A833E49" wp14:editId="2ACD7686">
              <wp:simplePos x="0" y="0"/>
              <wp:positionH relativeFrom="column">
                <wp:posOffset>2265045</wp:posOffset>
              </wp:positionH>
              <wp:positionV relativeFrom="paragraph">
                <wp:posOffset>7620</wp:posOffset>
              </wp:positionV>
              <wp:extent cx="1319530" cy="333375"/>
              <wp:effectExtent l="0" t="0" r="0" b="0"/>
              <wp:wrapNone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953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C88C1" w14:textId="77777777" w:rsidR="00736CF2" w:rsidRDefault="00736CF2" w:rsidP="00736CF2">
                          <w:pPr>
                            <w:tabs>
                              <w:tab w:val="left" w:pos="4069"/>
                            </w:tabs>
                            <w:spacing w:before="47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262E54"/>
                              <w:w w:val="90"/>
                              <w:sz w:val="20"/>
                            </w:rPr>
                            <w:t>+237</w:t>
                          </w:r>
                          <w:r>
                            <w:rPr>
                              <w:rFonts w:ascii="Tahoma"/>
                              <w:b/>
                              <w:color w:val="262E54"/>
                              <w:spacing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262E54"/>
                              <w:w w:val="90"/>
                              <w:sz w:val="20"/>
                            </w:rPr>
                            <w:t>659294020</w:t>
                          </w:r>
                        </w:p>
                        <w:p w14:paraId="1EC08897" w14:textId="2A5726C3" w:rsidR="00736CF2" w:rsidRDefault="00736CF2" w:rsidP="00736CF2">
                          <w:r>
                            <w:br w:type="column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833E49" id="_x0000_s1027" type="#_x0000_t202" style="position:absolute;margin-left:178.35pt;margin-top:.6pt;width:103.9pt;height:26.25pt;z-index:-25158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" stroked="f">
              <v:textbox>
                <w:txbxContent>
                  <w:p w14:paraId="213C88C1" w14:textId="77777777" w:rsidR="00736CF2" w:rsidRDefault="00736CF2" w:rsidP="00736CF2">
                    <w:pPr>
                      <w:tabs>
                        <w:tab w:val="left" w:pos="4069"/>
                      </w:tabs>
                      <w:spacing w:before="47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262E54"/>
                        <w:w w:val="90"/>
                        <w:sz w:val="20"/>
                      </w:rPr>
                      <w:t>+237</w:t>
                    </w:r>
                    <w:r>
                      <w:rPr>
                        <w:rFonts w:ascii="Tahoma"/>
                        <w:b/>
                        <w:color w:val="262E54"/>
                        <w:spacing w:val="9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262E54"/>
                        <w:w w:val="90"/>
                        <w:sz w:val="20"/>
                      </w:rPr>
                      <w:t>659294020</w:t>
                    </w:r>
                  </w:p>
                  <w:p w14:paraId="1EC08897" w14:textId="2A5726C3" w:rsidR="00736CF2" w:rsidRDefault="00736CF2" w:rsidP="00736CF2">
                    <w:r>
                      <w:br w:type="column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0976" behindDoc="1" locked="0" layoutInCell="1" allowOverlap="1" wp14:anchorId="50D2AC50" wp14:editId="4B382FA2">
              <wp:simplePos x="0" y="0"/>
              <wp:positionH relativeFrom="margin">
                <wp:posOffset>-177165</wp:posOffset>
              </wp:positionH>
              <wp:positionV relativeFrom="paragraph">
                <wp:posOffset>-156845</wp:posOffset>
              </wp:positionV>
              <wp:extent cx="1804670" cy="58801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467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78AAB" w14:textId="77777777" w:rsidR="00736CF2" w:rsidRPr="00736CF2" w:rsidRDefault="00736CF2" w:rsidP="00736CF2">
                          <w:pPr>
                            <w:spacing w:before="101" w:after="0"/>
                            <w:jc w:val="center"/>
                            <w:rPr>
                              <w:rFonts w:ascii="Tahoma"/>
                              <w:b/>
                              <w:sz w:val="20"/>
                              <w:szCs w:val="20"/>
                            </w:rPr>
                          </w:pPr>
                          <w:r w:rsidRPr="00736CF2">
                            <w:rPr>
                              <w:rFonts w:ascii="Tahoma"/>
                              <w:b/>
                              <w:color w:val="283456"/>
                              <w:spacing w:val="11"/>
                              <w:sz w:val="20"/>
                              <w:szCs w:val="20"/>
                            </w:rPr>
                            <w:t>Feu Rouge Bessengue</w:t>
                          </w:r>
                        </w:p>
                        <w:p w14:paraId="0C5CD580" w14:textId="20040BDD" w:rsidR="00736CF2" w:rsidRDefault="00736CF2" w:rsidP="00736CF2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Tahoma"/>
                              <w:b/>
                              <w:color w:val="283456"/>
                              <w:spacing w:val="11"/>
                            </w:rPr>
                            <w:t>Douala, Cameroon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2AC50" id="_x0000_s1028" type="#_x0000_t202" style="position:absolute;margin-left:-13.95pt;margin-top:-12.35pt;width:142.1pt;height:46.3pt;z-index:-25160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" stroked="f">
              <v:textbox>
                <w:txbxContent>
                  <w:p w14:paraId="16278AAB" w14:textId="77777777" w:rsidR="00736CF2" w:rsidRPr="00736CF2" w:rsidRDefault="00736CF2" w:rsidP="00736CF2">
                    <w:pPr>
                      <w:spacing w:before="101" w:after="0"/>
                      <w:jc w:val="center"/>
                      <w:rPr>
                        <w:rFonts w:ascii="Tahoma"/>
                        <w:b/>
                        <w:sz w:val="20"/>
                        <w:szCs w:val="20"/>
                      </w:rPr>
                    </w:pPr>
                    <w:r w:rsidRPr="00736CF2">
                      <w:rPr>
                        <w:rFonts w:ascii="Tahoma"/>
                        <w:b/>
                        <w:color w:val="283456"/>
                        <w:spacing w:val="11"/>
                        <w:sz w:val="20"/>
                        <w:szCs w:val="20"/>
                      </w:rPr>
                      <w:t>Feu Rouge Bessengue</w:t>
                    </w:r>
                  </w:p>
                  <w:p w14:paraId="0C5CD580" w14:textId="20040BDD" w:rsidR="00736CF2" w:rsidRDefault="00736CF2" w:rsidP="00736CF2">
                    <w:pPr>
                      <w:spacing w:after="0"/>
                      <w:jc w:val="center"/>
                    </w:pPr>
                    <w:r>
                      <w:rPr>
                        <w:rFonts w:ascii="Tahoma"/>
                        <w:b/>
                        <w:color w:val="283456"/>
                        <w:spacing w:val="11"/>
                      </w:rPr>
                      <w:t>Douala, Cameroon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0624" behindDoc="0" locked="0" layoutInCell="1" allowOverlap="1" wp14:anchorId="12DEFA05" wp14:editId="2F575C14">
              <wp:simplePos x="0" y="0"/>
              <wp:positionH relativeFrom="margin">
                <wp:posOffset>-309880</wp:posOffset>
              </wp:positionH>
              <wp:positionV relativeFrom="paragraph">
                <wp:posOffset>6985</wp:posOffset>
              </wp:positionV>
              <wp:extent cx="210185" cy="295275"/>
              <wp:effectExtent l="0" t="0" r="0" b="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0185" cy="295275"/>
                      </a:xfrm>
                      <a:custGeom>
                        <a:avLst/>
                        <a:gdLst>
                          <a:gd name="T0" fmla="+- 0 1268 1102"/>
                          <a:gd name="T1" fmla="*/ T0 w 331"/>
                          <a:gd name="T2" fmla="+- 0 15408 15408"/>
                          <a:gd name="T3" fmla="*/ 15408 h 465"/>
                          <a:gd name="T4" fmla="+- 0 1203 1102"/>
                          <a:gd name="T5" fmla="*/ T4 w 331"/>
                          <a:gd name="T6" fmla="+- 0 15420 15408"/>
                          <a:gd name="T7" fmla="*/ 15420 h 465"/>
                          <a:gd name="T8" fmla="+- 0 1151 1102"/>
                          <a:gd name="T9" fmla="*/ T8 w 331"/>
                          <a:gd name="T10" fmla="+- 0 15455 15408"/>
                          <a:gd name="T11" fmla="*/ 15455 h 465"/>
                          <a:gd name="T12" fmla="+- 0 1115 1102"/>
                          <a:gd name="T13" fmla="*/ T12 w 331"/>
                          <a:gd name="T14" fmla="+- 0 15507 15408"/>
                          <a:gd name="T15" fmla="*/ 15507 h 465"/>
                          <a:gd name="T16" fmla="+- 0 1102 1102"/>
                          <a:gd name="T17" fmla="*/ T16 w 331"/>
                          <a:gd name="T18" fmla="+- 0 15570 15408"/>
                          <a:gd name="T19" fmla="*/ 15570 h 465"/>
                          <a:gd name="T20" fmla="+- 0 1128 1102"/>
                          <a:gd name="T21" fmla="*/ T20 w 331"/>
                          <a:gd name="T22" fmla="+- 0 15669 15408"/>
                          <a:gd name="T23" fmla="*/ 15669 h 465"/>
                          <a:gd name="T24" fmla="+- 0 1185 1102"/>
                          <a:gd name="T25" fmla="*/ T24 w 331"/>
                          <a:gd name="T26" fmla="+- 0 15768 15408"/>
                          <a:gd name="T27" fmla="*/ 15768 h 465"/>
                          <a:gd name="T28" fmla="+- 0 1242 1102"/>
                          <a:gd name="T29" fmla="*/ T28 w 331"/>
                          <a:gd name="T30" fmla="+- 0 15843 15408"/>
                          <a:gd name="T31" fmla="*/ 15843 h 465"/>
                          <a:gd name="T32" fmla="+- 0 1268 1102"/>
                          <a:gd name="T33" fmla="*/ T32 w 331"/>
                          <a:gd name="T34" fmla="+- 0 15873 15408"/>
                          <a:gd name="T35" fmla="*/ 15873 h 465"/>
                          <a:gd name="T36" fmla="+- 0 1293 1102"/>
                          <a:gd name="T37" fmla="*/ T36 w 331"/>
                          <a:gd name="T38" fmla="+- 0 15843 15408"/>
                          <a:gd name="T39" fmla="*/ 15843 h 465"/>
                          <a:gd name="T40" fmla="+- 0 1350 1102"/>
                          <a:gd name="T41" fmla="*/ T40 w 331"/>
                          <a:gd name="T42" fmla="+- 0 15768 15408"/>
                          <a:gd name="T43" fmla="*/ 15768 h 465"/>
                          <a:gd name="T44" fmla="+- 0 1407 1102"/>
                          <a:gd name="T45" fmla="*/ T44 w 331"/>
                          <a:gd name="T46" fmla="+- 0 15669 15408"/>
                          <a:gd name="T47" fmla="*/ 15669 h 465"/>
                          <a:gd name="T48" fmla="+- 0 1417 1102"/>
                          <a:gd name="T49" fmla="*/ T48 w 331"/>
                          <a:gd name="T50" fmla="+- 0 15629 15408"/>
                          <a:gd name="T51" fmla="*/ 15629 h 465"/>
                          <a:gd name="T52" fmla="+- 0 1268 1102"/>
                          <a:gd name="T53" fmla="*/ T52 w 331"/>
                          <a:gd name="T54" fmla="+- 0 15629 15408"/>
                          <a:gd name="T55" fmla="*/ 15629 h 465"/>
                          <a:gd name="T56" fmla="+- 0 1245 1102"/>
                          <a:gd name="T57" fmla="*/ T56 w 331"/>
                          <a:gd name="T58" fmla="+- 0 15624 15408"/>
                          <a:gd name="T59" fmla="*/ 15624 h 465"/>
                          <a:gd name="T60" fmla="+- 0 1226 1102"/>
                          <a:gd name="T61" fmla="*/ T60 w 331"/>
                          <a:gd name="T62" fmla="+- 0 15612 15408"/>
                          <a:gd name="T63" fmla="*/ 15612 h 465"/>
                          <a:gd name="T64" fmla="+- 0 1213 1102"/>
                          <a:gd name="T65" fmla="*/ T64 w 331"/>
                          <a:gd name="T66" fmla="+- 0 15593 15408"/>
                          <a:gd name="T67" fmla="*/ 15593 h 465"/>
                          <a:gd name="T68" fmla="+- 0 1209 1102"/>
                          <a:gd name="T69" fmla="*/ T68 w 331"/>
                          <a:gd name="T70" fmla="+- 0 15570 15408"/>
                          <a:gd name="T71" fmla="*/ 15570 h 465"/>
                          <a:gd name="T72" fmla="+- 0 1213 1102"/>
                          <a:gd name="T73" fmla="*/ T72 w 331"/>
                          <a:gd name="T74" fmla="+- 0 15548 15408"/>
                          <a:gd name="T75" fmla="*/ 15548 h 465"/>
                          <a:gd name="T76" fmla="+- 0 1226 1102"/>
                          <a:gd name="T77" fmla="*/ T76 w 331"/>
                          <a:gd name="T78" fmla="+- 0 15529 15408"/>
                          <a:gd name="T79" fmla="*/ 15529 h 465"/>
                          <a:gd name="T80" fmla="+- 0 1245 1102"/>
                          <a:gd name="T81" fmla="*/ T80 w 331"/>
                          <a:gd name="T82" fmla="+- 0 15517 15408"/>
                          <a:gd name="T83" fmla="*/ 15517 h 465"/>
                          <a:gd name="T84" fmla="+- 0 1268 1102"/>
                          <a:gd name="T85" fmla="*/ T84 w 331"/>
                          <a:gd name="T86" fmla="+- 0 15512 15408"/>
                          <a:gd name="T87" fmla="*/ 15512 h 465"/>
                          <a:gd name="T88" fmla="+- 0 1421 1102"/>
                          <a:gd name="T89" fmla="*/ T88 w 331"/>
                          <a:gd name="T90" fmla="+- 0 15512 15408"/>
                          <a:gd name="T91" fmla="*/ 15512 h 465"/>
                          <a:gd name="T92" fmla="+- 0 1420 1102"/>
                          <a:gd name="T93" fmla="*/ T92 w 331"/>
                          <a:gd name="T94" fmla="+- 0 15507 15408"/>
                          <a:gd name="T95" fmla="*/ 15507 h 465"/>
                          <a:gd name="T96" fmla="+- 0 1384 1102"/>
                          <a:gd name="T97" fmla="*/ T96 w 331"/>
                          <a:gd name="T98" fmla="+- 0 15455 15408"/>
                          <a:gd name="T99" fmla="*/ 15455 h 465"/>
                          <a:gd name="T100" fmla="+- 0 1332 1102"/>
                          <a:gd name="T101" fmla="*/ T100 w 331"/>
                          <a:gd name="T102" fmla="+- 0 15420 15408"/>
                          <a:gd name="T103" fmla="*/ 15420 h 465"/>
                          <a:gd name="T104" fmla="+- 0 1268 1102"/>
                          <a:gd name="T105" fmla="*/ T104 w 331"/>
                          <a:gd name="T106" fmla="+- 0 15408 15408"/>
                          <a:gd name="T107" fmla="*/ 15408 h 465"/>
                          <a:gd name="T108" fmla="+- 0 1421 1102"/>
                          <a:gd name="T109" fmla="*/ T108 w 331"/>
                          <a:gd name="T110" fmla="+- 0 15512 15408"/>
                          <a:gd name="T111" fmla="*/ 15512 h 465"/>
                          <a:gd name="T112" fmla="+- 0 1268 1102"/>
                          <a:gd name="T113" fmla="*/ T112 w 331"/>
                          <a:gd name="T114" fmla="+- 0 15512 15408"/>
                          <a:gd name="T115" fmla="*/ 15512 h 465"/>
                          <a:gd name="T116" fmla="+- 0 1290 1102"/>
                          <a:gd name="T117" fmla="*/ T116 w 331"/>
                          <a:gd name="T118" fmla="+- 0 15517 15408"/>
                          <a:gd name="T119" fmla="*/ 15517 h 465"/>
                          <a:gd name="T120" fmla="+- 0 1309 1102"/>
                          <a:gd name="T121" fmla="*/ T120 w 331"/>
                          <a:gd name="T122" fmla="+- 0 15529 15408"/>
                          <a:gd name="T123" fmla="*/ 15529 h 465"/>
                          <a:gd name="T124" fmla="+- 0 1322 1102"/>
                          <a:gd name="T125" fmla="*/ T124 w 331"/>
                          <a:gd name="T126" fmla="+- 0 15548 15408"/>
                          <a:gd name="T127" fmla="*/ 15548 h 465"/>
                          <a:gd name="T128" fmla="+- 0 1326 1102"/>
                          <a:gd name="T129" fmla="*/ T128 w 331"/>
                          <a:gd name="T130" fmla="+- 0 15570 15408"/>
                          <a:gd name="T131" fmla="*/ 15570 h 465"/>
                          <a:gd name="T132" fmla="+- 0 1322 1102"/>
                          <a:gd name="T133" fmla="*/ T132 w 331"/>
                          <a:gd name="T134" fmla="+- 0 15593 15408"/>
                          <a:gd name="T135" fmla="*/ 15593 h 465"/>
                          <a:gd name="T136" fmla="+- 0 1309 1102"/>
                          <a:gd name="T137" fmla="*/ T136 w 331"/>
                          <a:gd name="T138" fmla="+- 0 15612 15408"/>
                          <a:gd name="T139" fmla="*/ 15612 h 465"/>
                          <a:gd name="T140" fmla="+- 0 1290 1102"/>
                          <a:gd name="T141" fmla="*/ T140 w 331"/>
                          <a:gd name="T142" fmla="+- 0 15624 15408"/>
                          <a:gd name="T143" fmla="*/ 15624 h 465"/>
                          <a:gd name="T144" fmla="+- 0 1268 1102"/>
                          <a:gd name="T145" fmla="*/ T144 w 331"/>
                          <a:gd name="T146" fmla="+- 0 15629 15408"/>
                          <a:gd name="T147" fmla="*/ 15629 h 465"/>
                          <a:gd name="T148" fmla="+- 0 1417 1102"/>
                          <a:gd name="T149" fmla="*/ T148 w 331"/>
                          <a:gd name="T150" fmla="+- 0 15629 15408"/>
                          <a:gd name="T151" fmla="*/ 15629 h 465"/>
                          <a:gd name="T152" fmla="+- 0 1433 1102"/>
                          <a:gd name="T153" fmla="*/ T152 w 331"/>
                          <a:gd name="T154" fmla="+- 0 15570 15408"/>
                          <a:gd name="T155" fmla="*/ 15570 h 465"/>
                          <a:gd name="T156" fmla="+- 0 1421 1102"/>
                          <a:gd name="T157" fmla="*/ T156 w 331"/>
                          <a:gd name="T158" fmla="+- 0 15512 15408"/>
                          <a:gd name="T159" fmla="*/ 15512 h 4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</a:cxnLst>
                        <a:rect l="0" t="0" r="r" b="b"/>
                        <a:pathLst>
                          <a:path w="331" h="465">
                            <a:moveTo>
                              <a:pt x="166" y="0"/>
                            </a:moveTo>
                            <a:lnTo>
                              <a:pt x="101" y="12"/>
                            </a:lnTo>
                            <a:lnTo>
                              <a:pt x="49" y="47"/>
                            </a:lnTo>
                            <a:lnTo>
                              <a:pt x="13" y="99"/>
                            </a:lnTo>
                            <a:lnTo>
                              <a:pt x="0" y="162"/>
                            </a:lnTo>
                            <a:lnTo>
                              <a:pt x="26" y="261"/>
                            </a:lnTo>
                            <a:lnTo>
                              <a:pt x="83" y="360"/>
                            </a:lnTo>
                            <a:lnTo>
                              <a:pt x="140" y="435"/>
                            </a:lnTo>
                            <a:lnTo>
                              <a:pt x="166" y="465"/>
                            </a:lnTo>
                            <a:lnTo>
                              <a:pt x="191" y="435"/>
                            </a:lnTo>
                            <a:lnTo>
                              <a:pt x="248" y="360"/>
                            </a:lnTo>
                            <a:lnTo>
                              <a:pt x="305" y="261"/>
                            </a:lnTo>
                            <a:lnTo>
                              <a:pt x="315" y="221"/>
                            </a:lnTo>
                            <a:lnTo>
                              <a:pt x="166" y="221"/>
                            </a:lnTo>
                            <a:lnTo>
                              <a:pt x="143" y="216"/>
                            </a:lnTo>
                            <a:lnTo>
                              <a:pt x="124" y="204"/>
                            </a:lnTo>
                            <a:lnTo>
                              <a:pt x="111" y="185"/>
                            </a:lnTo>
                            <a:lnTo>
                              <a:pt x="107" y="162"/>
                            </a:lnTo>
                            <a:lnTo>
                              <a:pt x="111" y="140"/>
                            </a:lnTo>
                            <a:lnTo>
                              <a:pt x="124" y="121"/>
                            </a:lnTo>
                            <a:lnTo>
                              <a:pt x="143" y="109"/>
                            </a:lnTo>
                            <a:lnTo>
                              <a:pt x="166" y="104"/>
                            </a:lnTo>
                            <a:lnTo>
                              <a:pt x="319" y="104"/>
                            </a:lnTo>
                            <a:lnTo>
                              <a:pt x="318" y="99"/>
                            </a:lnTo>
                            <a:lnTo>
                              <a:pt x="282" y="47"/>
                            </a:lnTo>
                            <a:lnTo>
                              <a:pt x="230" y="12"/>
                            </a:lnTo>
                            <a:lnTo>
                              <a:pt x="166" y="0"/>
                            </a:lnTo>
                            <a:close/>
                            <a:moveTo>
                              <a:pt x="319" y="104"/>
                            </a:moveTo>
                            <a:lnTo>
                              <a:pt x="166" y="104"/>
                            </a:lnTo>
                            <a:lnTo>
                              <a:pt x="188" y="109"/>
                            </a:lnTo>
                            <a:lnTo>
                              <a:pt x="207" y="121"/>
                            </a:lnTo>
                            <a:lnTo>
                              <a:pt x="220" y="140"/>
                            </a:lnTo>
                            <a:lnTo>
                              <a:pt x="224" y="162"/>
                            </a:lnTo>
                            <a:lnTo>
                              <a:pt x="220" y="185"/>
                            </a:lnTo>
                            <a:lnTo>
                              <a:pt x="207" y="204"/>
                            </a:lnTo>
                            <a:lnTo>
                              <a:pt x="188" y="216"/>
                            </a:lnTo>
                            <a:lnTo>
                              <a:pt x="166" y="221"/>
                            </a:lnTo>
                            <a:lnTo>
                              <a:pt x="315" y="221"/>
                            </a:lnTo>
                            <a:lnTo>
                              <a:pt x="331" y="162"/>
                            </a:lnTo>
                            <a:lnTo>
                              <a:pt x="319" y="104"/>
                            </a:lnTo>
                            <a:close/>
                          </a:path>
                        </a:pathLst>
                      </a:custGeom>
                      <a:solidFill>
                        <a:srgbClr val="A225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31446" id="AutoShape 7" o:spid="_x0000_s1026" style="position:absolute;margin-left:-24.4pt;margin-top:.55pt;width:16.55pt;height:23.2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331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" path="m166,l101,12,49,47,13,99,,162r26,99l83,360r57,75l166,465r25,-30l248,360r57,-99l315,221r-149,l143,216,124,204,111,185r-4,-23l111,140r13,-19l143,109r23,-5l319,104r-1,-5l282,47,230,12,166,xm319,104r-153,l188,109r19,12l220,140r4,22l220,185r-13,19l188,216r-22,5l315,221r16,-59l319,104xe" fillcolor="#a22531" stroked="f">
              <v:path arrowok="t" o:connecttype="custom" o:connectlocs="105410,9784080;64135,9791700;31115,9813925;8255,9846945;0,9886950;16510,9949815;52705,10012680;88900,10060305;105410,10079355;121285,10060305;157480,10012680;193675,9949815;200025,9924415;105410,9924415;90805,9921240;78740,9913620;70485,9901555;67945,9886950;70485,9872980;78740,9860915;90805,9853295;105410,9850120;202565,9850120;201930,9846945;179070,9813925;146050,9791700;105410,9784080;202565,9850120;105410,9850120;119380,9853295;131445,9860915;139700,9872980;142240,9886950;139700,9901555;131445,9913620;119380,9921240;105410,9924415;200025,9924415;210185,9886950;202565,9850120" o:connectangles="0,0,0,0,0,0,0,0,0,0,0,0,0,0,0,0,0,0,0,0,0,0,0,0,0,0,0,0,0,0,0,0,0,0,0,0,0,0,0,0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176FCC96" wp14:editId="04CD06A0">
              <wp:simplePos x="0" y="0"/>
              <wp:positionH relativeFrom="column">
                <wp:posOffset>4008120</wp:posOffset>
              </wp:positionH>
              <wp:positionV relativeFrom="paragraph">
                <wp:posOffset>16510</wp:posOffset>
              </wp:positionV>
              <wp:extent cx="288925" cy="288925"/>
              <wp:effectExtent l="0" t="0" r="0" b="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925" cy="288925"/>
                      </a:xfrm>
                      <a:custGeom>
                        <a:avLst/>
                        <a:gdLst>
                          <a:gd name="T0" fmla="+- 0 6647 6642"/>
                          <a:gd name="T1" fmla="*/ T0 w 455"/>
                          <a:gd name="T2" fmla="+- 0 15714 15511"/>
                          <a:gd name="T3" fmla="*/ 15714 h 455"/>
                          <a:gd name="T4" fmla="+- 0 6685 6642"/>
                          <a:gd name="T5" fmla="*/ T4 w 455"/>
                          <a:gd name="T6" fmla="+- 0 15808 15511"/>
                          <a:gd name="T7" fmla="*/ 15808 h 455"/>
                          <a:gd name="T8" fmla="+- 0 6771 6642"/>
                          <a:gd name="T9" fmla="*/ T8 w 455"/>
                          <a:gd name="T10" fmla="+- 0 15864 15511"/>
                          <a:gd name="T11" fmla="*/ 15864 h 455"/>
                          <a:gd name="T12" fmla="+- 0 6869 6642"/>
                          <a:gd name="T13" fmla="*/ T12 w 455"/>
                          <a:gd name="T14" fmla="+- 0 15966 15511"/>
                          <a:gd name="T15" fmla="*/ 15966 h 455"/>
                          <a:gd name="T16" fmla="+- 0 6862 6642"/>
                          <a:gd name="T17" fmla="*/ T16 w 455"/>
                          <a:gd name="T18" fmla="+- 0 15955 15511"/>
                          <a:gd name="T19" fmla="*/ 15955 h 455"/>
                          <a:gd name="T20" fmla="+- 0 6776 6642"/>
                          <a:gd name="T21" fmla="*/ T20 w 455"/>
                          <a:gd name="T22" fmla="+- 0 15846 15511"/>
                          <a:gd name="T23" fmla="*/ 15846 h 455"/>
                          <a:gd name="T24" fmla="+- 0 6784 6642"/>
                          <a:gd name="T25" fmla="*/ T24 w 455"/>
                          <a:gd name="T26" fmla="+- 0 15837 15511"/>
                          <a:gd name="T27" fmla="*/ 15837 h 455"/>
                          <a:gd name="T28" fmla="+- 0 6747 6642"/>
                          <a:gd name="T29" fmla="*/ T28 w 455"/>
                          <a:gd name="T30" fmla="+- 0 15827 15511"/>
                          <a:gd name="T31" fmla="*/ 15827 h 455"/>
                          <a:gd name="T32" fmla="+- 0 6652 6642"/>
                          <a:gd name="T33" fmla="*/ T32 w 455"/>
                          <a:gd name="T34" fmla="+- 0 15744 15511"/>
                          <a:gd name="T35" fmla="*/ 15744 h 455"/>
                          <a:gd name="T36" fmla="+- 0 6653 6642"/>
                          <a:gd name="T37" fmla="*/ T36 w 455"/>
                          <a:gd name="T38" fmla="+- 0 15733 15511"/>
                          <a:gd name="T39" fmla="*/ 15733 h 455"/>
                          <a:gd name="T40" fmla="+- 0 6761 6642"/>
                          <a:gd name="T41" fmla="*/ T40 w 455"/>
                          <a:gd name="T42" fmla="+- 0 15646 15511"/>
                          <a:gd name="T43" fmla="*/ 15646 h 455"/>
                          <a:gd name="T44" fmla="+- 0 6864 6642"/>
                          <a:gd name="T45" fmla="*/ T44 w 455"/>
                          <a:gd name="T46" fmla="+- 0 15512 15511"/>
                          <a:gd name="T47" fmla="*/ 15512 h 455"/>
                          <a:gd name="T48" fmla="+- 0 6874 6642"/>
                          <a:gd name="T49" fmla="*/ T48 w 455"/>
                          <a:gd name="T50" fmla="+- 0 15856 15511"/>
                          <a:gd name="T51" fmla="*/ 15856 h 455"/>
                          <a:gd name="T52" fmla="+- 0 6962 6642"/>
                          <a:gd name="T53" fmla="*/ T52 w 455"/>
                          <a:gd name="T54" fmla="+- 0 15846 15511"/>
                          <a:gd name="T55" fmla="*/ 15846 h 455"/>
                          <a:gd name="T56" fmla="+- 0 6976 6642"/>
                          <a:gd name="T57" fmla="*/ T56 w 455"/>
                          <a:gd name="T58" fmla="+- 0 15744 15511"/>
                          <a:gd name="T59" fmla="*/ 15744 h 455"/>
                          <a:gd name="T60" fmla="+- 0 6874 6642"/>
                          <a:gd name="T61" fmla="*/ T60 w 455"/>
                          <a:gd name="T62" fmla="+- 0 15631 15511"/>
                          <a:gd name="T63" fmla="*/ 15631 h 455"/>
                          <a:gd name="T64" fmla="+- 0 6920 6642"/>
                          <a:gd name="T65" fmla="*/ T64 w 455"/>
                          <a:gd name="T66" fmla="+- 0 15623 15511"/>
                          <a:gd name="T67" fmla="*/ 15623 h 455"/>
                          <a:gd name="T68" fmla="+- 0 6874 6642"/>
                          <a:gd name="T69" fmla="*/ T68 w 455"/>
                          <a:gd name="T70" fmla="+- 0 15522 15511"/>
                          <a:gd name="T71" fmla="*/ 15522 h 455"/>
                          <a:gd name="T72" fmla="+- 0 6882 6642"/>
                          <a:gd name="T73" fmla="*/ T72 w 455"/>
                          <a:gd name="T74" fmla="+- 0 15512 15511"/>
                          <a:gd name="T75" fmla="*/ 15512 h 455"/>
                          <a:gd name="T76" fmla="+- 0 6976 6642"/>
                          <a:gd name="T77" fmla="*/ T76 w 455"/>
                          <a:gd name="T78" fmla="+- 0 15746 15511"/>
                          <a:gd name="T79" fmla="*/ 15746 h 455"/>
                          <a:gd name="T80" fmla="+- 0 6965 6642"/>
                          <a:gd name="T81" fmla="*/ T80 w 455"/>
                          <a:gd name="T82" fmla="+- 0 15835 15511"/>
                          <a:gd name="T83" fmla="*/ 15835 h 455"/>
                          <a:gd name="T84" fmla="+- 0 6936 6642"/>
                          <a:gd name="T85" fmla="*/ T84 w 455"/>
                          <a:gd name="T86" fmla="+- 0 15907 15511"/>
                          <a:gd name="T87" fmla="*/ 15907 h 455"/>
                          <a:gd name="T88" fmla="+- 0 6895 6642"/>
                          <a:gd name="T89" fmla="*/ T88 w 455"/>
                          <a:gd name="T90" fmla="+- 0 15955 15511"/>
                          <a:gd name="T91" fmla="*/ 15955 h 455"/>
                          <a:gd name="T92" fmla="+- 0 6974 6642"/>
                          <a:gd name="T93" fmla="*/ T92 w 455"/>
                          <a:gd name="T94" fmla="+- 0 15843 15511"/>
                          <a:gd name="T95" fmla="*/ 15843 h 455"/>
                          <a:gd name="T96" fmla="+- 0 6977 6642"/>
                          <a:gd name="T97" fmla="*/ T96 w 455"/>
                          <a:gd name="T98" fmla="+- 0 15832 15511"/>
                          <a:gd name="T99" fmla="*/ 15832 h 455"/>
                          <a:gd name="T100" fmla="+- 0 6986 6642"/>
                          <a:gd name="T101" fmla="*/ T100 w 455"/>
                          <a:gd name="T102" fmla="+- 0 15764 15511"/>
                          <a:gd name="T103" fmla="*/ 15764 h 455"/>
                          <a:gd name="T104" fmla="+- 0 7086 6642"/>
                          <a:gd name="T105" fmla="*/ T104 w 455"/>
                          <a:gd name="T106" fmla="+- 0 15733 15511"/>
                          <a:gd name="T107" fmla="*/ 15733 h 455"/>
                          <a:gd name="T108" fmla="+- 0 6978 6642"/>
                          <a:gd name="T109" fmla="*/ T108 w 455"/>
                          <a:gd name="T110" fmla="+- 0 15651 15511"/>
                          <a:gd name="T111" fmla="*/ 15651 h 455"/>
                          <a:gd name="T112" fmla="+- 0 6976 6642"/>
                          <a:gd name="T113" fmla="*/ T112 w 455"/>
                          <a:gd name="T114" fmla="+- 0 15635 15511"/>
                          <a:gd name="T115" fmla="*/ 15635 h 455"/>
                          <a:gd name="T116" fmla="+- 0 6794 6642"/>
                          <a:gd name="T117" fmla="*/ T116 w 455"/>
                          <a:gd name="T118" fmla="+- 0 15850 15511"/>
                          <a:gd name="T119" fmla="*/ 15850 h 455"/>
                          <a:gd name="T120" fmla="+- 0 6864 6642"/>
                          <a:gd name="T121" fmla="*/ T120 w 455"/>
                          <a:gd name="T122" fmla="+- 0 15856 15511"/>
                          <a:gd name="T123" fmla="*/ 15856 h 455"/>
                          <a:gd name="T124" fmla="+- 0 6953 6642"/>
                          <a:gd name="T125" fmla="*/ T124 w 455"/>
                          <a:gd name="T126" fmla="+- 0 15837 15511"/>
                          <a:gd name="T127" fmla="*/ 15837 h 455"/>
                          <a:gd name="T128" fmla="+- 0 6874 6642"/>
                          <a:gd name="T129" fmla="*/ T128 w 455"/>
                          <a:gd name="T130" fmla="+- 0 15846 15511"/>
                          <a:gd name="T131" fmla="*/ 15846 h 455"/>
                          <a:gd name="T132" fmla="+- 0 7086 6642"/>
                          <a:gd name="T133" fmla="*/ T132 w 455"/>
                          <a:gd name="T134" fmla="+- 0 15703 15511"/>
                          <a:gd name="T135" fmla="*/ 15703 h 455"/>
                          <a:gd name="T136" fmla="+- 0 7040 6642"/>
                          <a:gd name="T137" fmla="*/ T136 w 455"/>
                          <a:gd name="T138" fmla="+- 0 15804 15511"/>
                          <a:gd name="T139" fmla="*/ 15804 h 455"/>
                          <a:gd name="T140" fmla="+- 0 7005 6642"/>
                          <a:gd name="T141" fmla="*/ T140 w 455"/>
                          <a:gd name="T142" fmla="+- 0 15832 15511"/>
                          <a:gd name="T143" fmla="*/ 15832 h 455"/>
                          <a:gd name="T144" fmla="+- 0 7097 6642"/>
                          <a:gd name="T145" fmla="*/ T144 w 455"/>
                          <a:gd name="T146" fmla="+- 0 15739 15511"/>
                          <a:gd name="T147" fmla="*/ 15739 h 455"/>
                          <a:gd name="T148" fmla="+- 0 7086 6642"/>
                          <a:gd name="T149" fmla="*/ T148 w 455"/>
                          <a:gd name="T150" fmla="+- 0 15703 15511"/>
                          <a:gd name="T151" fmla="*/ 15703 h 455"/>
                          <a:gd name="T152" fmla="+- 0 6754 6642"/>
                          <a:gd name="T153" fmla="*/ T152 w 455"/>
                          <a:gd name="T154" fmla="+- 0 15784 15511"/>
                          <a:gd name="T155" fmla="*/ 15784 h 455"/>
                          <a:gd name="T156" fmla="+- 0 6762 6642"/>
                          <a:gd name="T157" fmla="*/ T156 w 455"/>
                          <a:gd name="T158" fmla="+- 0 15744 15511"/>
                          <a:gd name="T159" fmla="*/ 15744 h 455"/>
                          <a:gd name="T160" fmla="+- 0 6782 6642"/>
                          <a:gd name="T161" fmla="*/ T160 w 455"/>
                          <a:gd name="T162" fmla="+- 0 15831 15511"/>
                          <a:gd name="T163" fmla="*/ 15831 h 455"/>
                          <a:gd name="T164" fmla="+- 0 6864 6642"/>
                          <a:gd name="T165" fmla="*/ T164 w 455"/>
                          <a:gd name="T166" fmla="+- 0 15733 15511"/>
                          <a:gd name="T167" fmla="*/ 15733 h 455"/>
                          <a:gd name="T168" fmla="+- 0 6864 6642"/>
                          <a:gd name="T169" fmla="*/ T168 w 455"/>
                          <a:gd name="T170" fmla="+- 0 15744 15511"/>
                          <a:gd name="T171" fmla="*/ 15744 h 455"/>
                          <a:gd name="T172" fmla="+- 0 6761 6642"/>
                          <a:gd name="T173" fmla="*/ T172 w 455"/>
                          <a:gd name="T174" fmla="+- 0 15646 15511"/>
                          <a:gd name="T175" fmla="*/ 15646 h 455"/>
                          <a:gd name="T176" fmla="+- 0 6751 6642"/>
                          <a:gd name="T177" fmla="*/ T176 w 455"/>
                          <a:gd name="T178" fmla="+- 0 15733 15511"/>
                          <a:gd name="T179" fmla="*/ 15733 h 455"/>
                          <a:gd name="T180" fmla="+- 0 6864 6642"/>
                          <a:gd name="T181" fmla="*/ T180 w 455"/>
                          <a:gd name="T182" fmla="+- 0 15512 15511"/>
                          <a:gd name="T183" fmla="*/ 15512 h 455"/>
                          <a:gd name="T184" fmla="+- 0 6764 6642"/>
                          <a:gd name="T185" fmla="*/ T184 w 455"/>
                          <a:gd name="T186" fmla="+- 0 15634 15511"/>
                          <a:gd name="T187" fmla="*/ 15634 h 455"/>
                          <a:gd name="T188" fmla="+- 0 6764 6642"/>
                          <a:gd name="T189" fmla="*/ T188 w 455"/>
                          <a:gd name="T190" fmla="+- 0 15694 15511"/>
                          <a:gd name="T191" fmla="*/ 15694 h 455"/>
                          <a:gd name="T192" fmla="+- 0 6777 6642"/>
                          <a:gd name="T193" fmla="*/ T192 w 455"/>
                          <a:gd name="T194" fmla="+- 0 15631 15511"/>
                          <a:gd name="T195" fmla="*/ 15631 h 455"/>
                          <a:gd name="T196" fmla="+- 0 6864 6642"/>
                          <a:gd name="T197" fmla="*/ T196 w 455"/>
                          <a:gd name="T198" fmla="+- 0 15522 15511"/>
                          <a:gd name="T199" fmla="*/ 15522 h 455"/>
                          <a:gd name="T200" fmla="+- 0 6977 6642"/>
                          <a:gd name="T201" fmla="*/ T200 w 455"/>
                          <a:gd name="T202" fmla="+- 0 15646 15511"/>
                          <a:gd name="T203" fmla="*/ 15646 h 455"/>
                          <a:gd name="T204" fmla="+- 0 7086 6642"/>
                          <a:gd name="T205" fmla="*/ T204 w 455"/>
                          <a:gd name="T206" fmla="+- 0 15731 15511"/>
                          <a:gd name="T207" fmla="*/ 15731 h 455"/>
                          <a:gd name="T208" fmla="+- 0 7007 6642"/>
                          <a:gd name="T209" fmla="*/ T208 w 455"/>
                          <a:gd name="T210" fmla="+- 0 15646 15511"/>
                          <a:gd name="T211" fmla="*/ 15646 h 455"/>
                          <a:gd name="T212" fmla="+- 0 6874 6642"/>
                          <a:gd name="T213" fmla="*/ T212 w 455"/>
                          <a:gd name="T214" fmla="+- 0 15631 15511"/>
                          <a:gd name="T215" fmla="*/ 15631 h 455"/>
                          <a:gd name="T216" fmla="+- 0 6976 6642"/>
                          <a:gd name="T217" fmla="*/ T216 w 455"/>
                          <a:gd name="T218" fmla="+- 0 15635 15511"/>
                          <a:gd name="T219" fmla="*/ 15635 h 455"/>
                          <a:gd name="T220" fmla="+- 0 6962 6642"/>
                          <a:gd name="T221" fmla="*/ T220 w 455"/>
                          <a:gd name="T222" fmla="+- 0 15599 15511"/>
                          <a:gd name="T223" fmla="*/ 15599 h 455"/>
                          <a:gd name="T224" fmla="+- 0 6782 6642"/>
                          <a:gd name="T225" fmla="*/ T224 w 455"/>
                          <a:gd name="T226" fmla="+- 0 15629 15511"/>
                          <a:gd name="T227" fmla="*/ 15629 h 455"/>
                          <a:gd name="T228" fmla="+- 0 6864 6642"/>
                          <a:gd name="T229" fmla="*/ T228 w 455"/>
                          <a:gd name="T230" fmla="+- 0 15621 15511"/>
                          <a:gd name="T231" fmla="*/ 15621 h 455"/>
                          <a:gd name="T232" fmla="+- 0 6930 6642"/>
                          <a:gd name="T233" fmla="*/ T232 w 455"/>
                          <a:gd name="T234" fmla="+- 0 15560 15511"/>
                          <a:gd name="T235" fmla="*/ 15560 h 455"/>
                          <a:gd name="T236" fmla="+- 0 6962 6642"/>
                          <a:gd name="T237" fmla="*/ T236 w 455"/>
                          <a:gd name="T238" fmla="+- 0 15599 15511"/>
                          <a:gd name="T239" fmla="*/ 15599 h 4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455" h="455">
                            <a:moveTo>
                              <a:pt x="119" y="124"/>
                            </a:moveTo>
                            <a:lnTo>
                              <a:pt x="53" y="151"/>
                            </a:lnTo>
                            <a:lnTo>
                              <a:pt x="5" y="203"/>
                            </a:lnTo>
                            <a:lnTo>
                              <a:pt x="0" y="228"/>
                            </a:lnTo>
                            <a:lnTo>
                              <a:pt x="1" y="240"/>
                            </a:lnTo>
                            <a:lnTo>
                              <a:pt x="43" y="297"/>
                            </a:lnTo>
                            <a:lnTo>
                              <a:pt x="108" y="328"/>
                            </a:lnTo>
                            <a:lnTo>
                              <a:pt x="123" y="332"/>
                            </a:lnTo>
                            <a:lnTo>
                              <a:pt x="129" y="353"/>
                            </a:lnTo>
                            <a:lnTo>
                              <a:pt x="160" y="415"/>
                            </a:lnTo>
                            <a:lnTo>
                              <a:pt x="215" y="454"/>
                            </a:lnTo>
                            <a:lnTo>
                              <a:pt x="227" y="455"/>
                            </a:lnTo>
                            <a:lnTo>
                              <a:pt x="240" y="454"/>
                            </a:lnTo>
                            <a:lnTo>
                              <a:pt x="253" y="444"/>
                            </a:lnTo>
                            <a:lnTo>
                              <a:pt x="220" y="444"/>
                            </a:lnTo>
                            <a:lnTo>
                              <a:pt x="162" y="399"/>
                            </a:lnTo>
                            <a:lnTo>
                              <a:pt x="134" y="337"/>
                            </a:lnTo>
                            <a:lnTo>
                              <a:pt x="134" y="335"/>
                            </a:lnTo>
                            <a:lnTo>
                              <a:pt x="222" y="335"/>
                            </a:lnTo>
                            <a:lnTo>
                              <a:pt x="183" y="333"/>
                            </a:lnTo>
                            <a:lnTo>
                              <a:pt x="142" y="326"/>
                            </a:lnTo>
                            <a:lnTo>
                              <a:pt x="140" y="320"/>
                            </a:lnTo>
                            <a:lnTo>
                              <a:pt x="120" y="320"/>
                            </a:lnTo>
                            <a:lnTo>
                              <a:pt x="105" y="316"/>
                            </a:lnTo>
                            <a:lnTo>
                              <a:pt x="46" y="286"/>
                            </a:lnTo>
                            <a:lnTo>
                              <a:pt x="10" y="235"/>
                            </a:lnTo>
                            <a:lnTo>
                              <a:pt x="10" y="233"/>
                            </a:lnTo>
                            <a:lnTo>
                              <a:pt x="120" y="233"/>
                            </a:lnTo>
                            <a:lnTo>
                              <a:pt x="120" y="222"/>
                            </a:lnTo>
                            <a:lnTo>
                              <a:pt x="11" y="222"/>
                            </a:lnTo>
                            <a:lnTo>
                              <a:pt x="49" y="167"/>
                            </a:lnTo>
                            <a:lnTo>
                              <a:pt x="111" y="137"/>
                            </a:lnTo>
                            <a:lnTo>
                              <a:pt x="119" y="135"/>
                            </a:lnTo>
                            <a:lnTo>
                              <a:pt x="119" y="124"/>
                            </a:lnTo>
                            <a:close/>
                            <a:moveTo>
                              <a:pt x="227" y="0"/>
                            </a:moveTo>
                            <a:lnTo>
                              <a:pt x="222" y="1"/>
                            </a:lnTo>
                            <a:lnTo>
                              <a:pt x="222" y="444"/>
                            </a:lnTo>
                            <a:lnTo>
                              <a:pt x="232" y="444"/>
                            </a:lnTo>
                            <a:lnTo>
                              <a:pt x="232" y="345"/>
                            </a:lnTo>
                            <a:lnTo>
                              <a:pt x="273" y="343"/>
                            </a:lnTo>
                            <a:lnTo>
                              <a:pt x="315" y="337"/>
                            </a:lnTo>
                            <a:lnTo>
                              <a:pt x="320" y="335"/>
                            </a:lnTo>
                            <a:lnTo>
                              <a:pt x="232" y="335"/>
                            </a:lnTo>
                            <a:lnTo>
                              <a:pt x="232" y="233"/>
                            </a:lnTo>
                            <a:lnTo>
                              <a:pt x="334" y="233"/>
                            </a:lnTo>
                            <a:lnTo>
                              <a:pt x="334" y="222"/>
                            </a:lnTo>
                            <a:lnTo>
                              <a:pt x="232" y="222"/>
                            </a:lnTo>
                            <a:lnTo>
                              <a:pt x="232" y="120"/>
                            </a:lnTo>
                            <a:lnTo>
                              <a:pt x="320" y="120"/>
                            </a:lnTo>
                            <a:lnTo>
                              <a:pt x="302" y="116"/>
                            </a:lnTo>
                            <a:lnTo>
                              <a:pt x="278" y="112"/>
                            </a:lnTo>
                            <a:lnTo>
                              <a:pt x="253" y="110"/>
                            </a:lnTo>
                            <a:lnTo>
                              <a:pt x="232" y="110"/>
                            </a:lnTo>
                            <a:lnTo>
                              <a:pt x="232" y="11"/>
                            </a:lnTo>
                            <a:lnTo>
                              <a:pt x="263" y="11"/>
                            </a:lnTo>
                            <a:lnTo>
                              <a:pt x="252" y="5"/>
                            </a:lnTo>
                            <a:lnTo>
                              <a:pt x="240" y="1"/>
                            </a:lnTo>
                            <a:lnTo>
                              <a:pt x="227" y="0"/>
                            </a:lnTo>
                            <a:close/>
                            <a:moveTo>
                              <a:pt x="334" y="124"/>
                            </a:moveTo>
                            <a:lnTo>
                              <a:pt x="334" y="235"/>
                            </a:lnTo>
                            <a:lnTo>
                              <a:pt x="332" y="272"/>
                            </a:lnTo>
                            <a:lnTo>
                              <a:pt x="326" y="313"/>
                            </a:lnTo>
                            <a:lnTo>
                              <a:pt x="323" y="324"/>
                            </a:lnTo>
                            <a:lnTo>
                              <a:pt x="320" y="324"/>
                            </a:lnTo>
                            <a:lnTo>
                              <a:pt x="320" y="335"/>
                            </a:lnTo>
                            <a:lnTo>
                              <a:pt x="294" y="396"/>
                            </a:lnTo>
                            <a:lnTo>
                              <a:pt x="241" y="443"/>
                            </a:lnTo>
                            <a:lnTo>
                              <a:pt x="234" y="444"/>
                            </a:lnTo>
                            <a:lnTo>
                              <a:pt x="253" y="444"/>
                            </a:lnTo>
                            <a:lnTo>
                              <a:pt x="297" y="412"/>
                            </a:lnTo>
                            <a:lnTo>
                              <a:pt x="328" y="347"/>
                            </a:lnTo>
                            <a:lnTo>
                              <a:pt x="332" y="332"/>
                            </a:lnTo>
                            <a:lnTo>
                              <a:pt x="353" y="326"/>
                            </a:lnTo>
                            <a:lnTo>
                              <a:pt x="363" y="321"/>
                            </a:lnTo>
                            <a:lnTo>
                              <a:pt x="335" y="321"/>
                            </a:lnTo>
                            <a:lnTo>
                              <a:pt x="339" y="302"/>
                            </a:lnTo>
                            <a:lnTo>
                              <a:pt x="342" y="278"/>
                            </a:lnTo>
                            <a:lnTo>
                              <a:pt x="344" y="253"/>
                            </a:lnTo>
                            <a:lnTo>
                              <a:pt x="345" y="233"/>
                            </a:lnTo>
                            <a:lnTo>
                              <a:pt x="444" y="233"/>
                            </a:lnTo>
                            <a:lnTo>
                              <a:pt x="444" y="222"/>
                            </a:lnTo>
                            <a:lnTo>
                              <a:pt x="345" y="222"/>
                            </a:lnTo>
                            <a:lnTo>
                              <a:pt x="343" y="182"/>
                            </a:lnTo>
                            <a:lnTo>
                              <a:pt x="336" y="140"/>
                            </a:lnTo>
                            <a:lnTo>
                              <a:pt x="335" y="135"/>
                            </a:lnTo>
                            <a:lnTo>
                              <a:pt x="365" y="135"/>
                            </a:lnTo>
                            <a:lnTo>
                              <a:pt x="334" y="124"/>
                            </a:lnTo>
                            <a:close/>
                            <a:moveTo>
                              <a:pt x="222" y="335"/>
                            </a:moveTo>
                            <a:lnTo>
                              <a:pt x="134" y="335"/>
                            </a:lnTo>
                            <a:lnTo>
                              <a:pt x="152" y="339"/>
                            </a:lnTo>
                            <a:lnTo>
                              <a:pt x="176" y="343"/>
                            </a:lnTo>
                            <a:lnTo>
                              <a:pt x="201" y="345"/>
                            </a:lnTo>
                            <a:lnTo>
                              <a:pt x="222" y="345"/>
                            </a:lnTo>
                            <a:lnTo>
                              <a:pt x="222" y="335"/>
                            </a:lnTo>
                            <a:close/>
                            <a:moveTo>
                              <a:pt x="320" y="324"/>
                            </a:moveTo>
                            <a:lnTo>
                              <a:pt x="311" y="326"/>
                            </a:lnTo>
                            <a:lnTo>
                              <a:pt x="285" y="331"/>
                            </a:lnTo>
                            <a:lnTo>
                              <a:pt x="257" y="334"/>
                            </a:lnTo>
                            <a:lnTo>
                              <a:pt x="232" y="335"/>
                            </a:lnTo>
                            <a:lnTo>
                              <a:pt x="320" y="335"/>
                            </a:lnTo>
                            <a:lnTo>
                              <a:pt x="320" y="324"/>
                            </a:lnTo>
                            <a:close/>
                            <a:moveTo>
                              <a:pt x="444" y="192"/>
                            </a:moveTo>
                            <a:lnTo>
                              <a:pt x="444" y="235"/>
                            </a:lnTo>
                            <a:lnTo>
                              <a:pt x="443" y="242"/>
                            </a:lnTo>
                            <a:lnTo>
                              <a:pt x="398" y="293"/>
                            </a:lnTo>
                            <a:lnTo>
                              <a:pt x="336" y="320"/>
                            </a:lnTo>
                            <a:lnTo>
                              <a:pt x="335" y="321"/>
                            </a:lnTo>
                            <a:lnTo>
                              <a:pt x="363" y="321"/>
                            </a:lnTo>
                            <a:lnTo>
                              <a:pt x="415" y="295"/>
                            </a:lnTo>
                            <a:lnTo>
                              <a:pt x="453" y="240"/>
                            </a:lnTo>
                            <a:lnTo>
                              <a:pt x="455" y="228"/>
                            </a:lnTo>
                            <a:lnTo>
                              <a:pt x="453" y="215"/>
                            </a:lnTo>
                            <a:lnTo>
                              <a:pt x="450" y="203"/>
                            </a:lnTo>
                            <a:lnTo>
                              <a:pt x="444" y="192"/>
                            </a:lnTo>
                            <a:close/>
                            <a:moveTo>
                              <a:pt x="120" y="233"/>
                            </a:moveTo>
                            <a:lnTo>
                              <a:pt x="109" y="233"/>
                            </a:lnTo>
                            <a:lnTo>
                              <a:pt x="112" y="273"/>
                            </a:lnTo>
                            <a:lnTo>
                              <a:pt x="118" y="315"/>
                            </a:lnTo>
                            <a:lnTo>
                              <a:pt x="120" y="320"/>
                            </a:lnTo>
                            <a:lnTo>
                              <a:pt x="120" y="233"/>
                            </a:lnTo>
                            <a:close/>
                            <a:moveTo>
                              <a:pt x="120" y="233"/>
                            </a:moveTo>
                            <a:lnTo>
                              <a:pt x="120" y="320"/>
                            </a:lnTo>
                            <a:lnTo>
                              <a:pt x="140" y="320"/>
                            </a:lnTo>
                            <a:lnTo>
                              <a:pt x="121" y="257"/>
                            </a:lnTo>
                            <a:lnTo>
                              <a:pt x="120" y="233"/>
                            </a:lnTo>
                            <a:close/>
                            <a:moveTo>
                              <a:pt x="222" y="222"/>
                            </a:moveTo>
                            <a:lnTo>
                              <a:pt x="120" y="222"/>
                            </a:lnTo>
                            <a:lnTo>
                              <a:pt x="120" y="233"/>
                            </a:lnTo>
                            <a:lnTo>
                              <a:pt x="222" y="233"/>
                            </a:lnTo>
                            <a:lnTo>
                              <a:pt x="222" y="222"/>
                            </a:lnTo>
                            <a:close/>
                            <a:moveTo>
                              <a:pt x="120" y="124"/>
                            </a:moveTo>
                            <a:lnTo>
                              <a:pt x="119" y="135"/>
                            </a:lnTo>
                            <a:lnTo>
                              <a:pt x="112" y="177"/>
                            </a:lnTo>
                            <a:lnTo>
                              <a:pt x="110" y="202"/>
                            </a:lnTo>
                            <a:lnTo>
                              <a:pt x="109" y="222"/>
                            </a:lnTo>
                            <a:lnTo>
                              <a:pt x="120" y="222"/>
                            </a:lnTo>
                            <a:lnTo>
                              <a:pt x="120" y="124"/>
                            </a:lnTo>
                            <a:close/>
                            <a:moveTo>
                              <a:pt x="222" y="1"/>
                            </a:moveTo>
                            <a:lnTo>
                              <a:pt x="165" y="34"/>
                            </a:lnTo>
                            <a:lnTo>
                              <a:pt x="134" y="88"/>
                            </a:lnTo>
                            <a:lnTo>
                              <a:pt x="122" y="123"/>
                            </a:lnTo>
                            <a:lnTo>
                              <a:pt x="120" y="124"/>
                            </a:lnTo>
                            <a:lnTo>
                              <a:pt x="120" y="222"/>
                            </a:lnTo>
                            <a:lnTo>
                              <a:pt x="122" y="183"/>
                            </a:lnTo>
                            <a:lnTo>
                              <a:pt x="154" y="126"/>
                            </a:lnTo>
                            <a:lnTo>
                              <a:pt x="222" y="120"/>
                            </a:lnTo>
                            <a:lnTo>
                              <a:pt x="135" y="120"/>
                            </a:lnTo>
                            <a:lnTo>
                              <a:pt x="139" y="105"/>
                            </a:lnTo>
                            <a:lnTo>
                              <a:pt x="168" y="47"/>
                            </a:lnTo>
                            <a:lnTo>
                              <a:pt x="222" y="11"/>
                            </a:lnTo>
                            <a:lnTo>
                              <a:pt x="222" y="1"/>
                            </a:lnTo>
                            <a:close/>
                            <a:moveTo>
                              <a:pt x="365" y="135"/>
                            </a:moveTo>
                            <a:lnTo>
                              <a:pt x="335" y="135"/>
                            </a:lnTo>
                            <a:lnTo>
                              <a:pt x="350" y="139"/>
                            </a:lnTo>
                            <a:lnTo>
                              <a:pt x="408" y="169"/>
                            </a:lnTo>
                            <a:lnTo>
                              <a:pt x="444" y="220"/>
                            </a:lnTo>
                            <a:lnTo>
                              <a:pt x="444" y="192"/>
                            </a:lnTo>
                            <a:lnTo>
                              <a:pt x="385" y="142"/>
                            </a:lnTo>
                            <a:lnTo>
                              <a:pt x="365" y="135"/>
                            </a:lnTo>
                            <a:close/>
                            <a:moveTo>
                              <a:pt x="320" y="88"/>
                            </a:moveTo>
                            <a:lnTo>
                              <a:pt x="320" y="120"/>
                            </a:lnTo>
                            <a:lnTo>
                              <a:pt x="232" y="120"/>
                            </a:lnTo>
                            <a:lnTo>
                              <a:pt x="313" y="129"/>
                            </a:lnTo>
                            <a:lnTo>
                              <a:pt x="334" y="202"/>
                            </a:lnTo>
                            <a:lnTo>
                              <a:pt x="334" y="124"/>
                            </a:lnTo>
                            <a:lnTo>
                              <a:pt x="331" y="123"/>
                            </a:lnTo>
                            <a:lnTo>
                              <a:pt x="326" y="102"/>
                            </a:lnTo>
                            <a:lnTo>
                              <a:pt x="320" y="88"/>
                            </a:lnTo>
                            <a:close/>
                            <a:moveTo>
                              <a:pt x="222" y="110"/>
                            </a:moveTo>
                            <a:lnTo>
                              <a:pt x="182" y="112"/>
                            </a:lnTo>
                            <a:lnTo>
                              <a:pt x="140" y="118"/>
                            </a:lnTo>
                            <a:lnTo>
                              <a:pt x="135" y="120"/>
                            </a:lnTo>
                            <a:lnTo>
                              <a:pt x="222" y="120"/>
                            </a:lnTo>
                            <a:lnTo>
                              <a:pt x="222" y="110"/>
                            </a:lnTo>
                            <a:close/>
                            <a:moveTo>
                              <a:pt x="263" y="11"/>
                            </a:moveTo>
                            <a:lnTo>
                              <a:pt x="232" y="11"/>
                            </a:lnTo>
                            <a:lnTo>
                              <a:pt x="288" y="49"/>
                            </a:lnTo>
                            <a:lnTo>
                              <a:pt x="318" y="112"/>
                            </a:lnTo>
                            <a:lnTo>
                              <a:pt x="320" y="120"/>
                            </a:lnTo>
                            <a:lnTo>
                              <a:pt x="320" y="88"/>
                            </a:lnTo>
                            <a:lnTo>
                              <a:pt x="285" y="29"/>
                            </a:lnTo>
                            <a:lnTo>
                              <a:pt x="263" y="1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72C04" w14:textId="77777777" w:rsidR="00585EC7" w:rsidRPr="00712FCF" w:rsidRDefault="00585EC7" w:rsidP="00585EC7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FCC96" id="AutoShape 12" o:spid="_x0000_s1029" style="position:absolute;margin-left:315.6pt;margin-top:1.3pt;width:22.75pt;height:22.7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5,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" adj="-11796480,,5400" path="m119,124l53,151,5,203,,228r1,12l43,297r65,31l123,332r6,21l160,415r55,39l227,455r13,-1l253,444r-33,l162,399,134,337r,-2l222,335r-39,-2l142,326r-2,-6l120,320r-15,-4l46,286,10,235r,-2l120,233r,-11l11,222,49,167r62,-30l119,135r,-11xm227,r-5,1l222,444r10,l232,345r41,-2l315,337r5,-2l232,335r,-102l334,233r,-11l232,222r,-102l320,120r-18,-4l278,112r-25,-2l232,110r,-99l263,11,252,5,240,1,227,xm334,124r,111l332,272r-6,41l323,324r-3,l320,335r-26,61l241,443r-7,1l253,444r44,-32l328,347r4,-15l353,326r10,-5l335,321r4,-19l342,278r2,-25l345,233r99,l444,222r-99,l343,182r-7,-42l335,135r30,l334,124xm222,335r-88,l152,339r24,4l201,345r21,l222,335xm320,324r-9,2l285,331r-28,3l232,335r88,l320,324xm444,192r,43l443,242r-45,51l336,320r-1,1l363,321r52,-26l453,240r2,-12l453,215r-3,-12l444,192xm120,233r-11,l112,273r6,42l120,320r,-87xm120,233r,87l140,320,121,257r-1,-24xm222,222r-102,l120,233r102,l222,222xm120,124r-1,11l112,177r-2,25l109,222r11,l120,124xm222,1l165,34,134,88r-12,35l120,124r,98l122,183r32,-57l222,120r-87,l139,105,168,47,222,11r,-10xm365,135r-30,l350,139r58,30l444,220r,-28l385,142r-20,-7xm320,88r,32l232,120r81,9l334,202r,-78l331,123r-5,-21l320,88xm222,110r-40,2l140,118r-5,2l222,120r,-10xm263,11r-31,l288,49r30,63l320,120r,-32l285,29,263,11xe" stroked="f">
              <v:stroke joinstyle="round"/>
              <v:formulas/>
              <v:path arrowok="t" o:connecttype="custom" o:connectlocs="3175,9978390;27305,10038080;81915,10073640;144145,10138410;139700,10131425;85090,10062210;90170,10056495;66675,10050145;6350,9997440;6985,9990455;75565,9935210;140970,9850120;147320,10068560;203200,10062210;212090,9997440;147320,9925685;176530,9920605;147320,9856470;152400,9850120;212090,9998710;205105,10055225;186690,10100945;160655,10131425;210820,10060305;212725,10053320;218440,10010140;281940,9990455;213360,9938385;212090,9928225;96520,10064750;140970,10068560;197485,10056495;147320,10062210;281940,9971405;252730,10035540;230505,10053320;288925,9994265;281940,9971405;71120,10022840;76200,9997440;88900,10052685;140970,9990455;140970,9997440;75565,9935210;69215,9990455;140970,9850120;77470,9927590;77470,9965690;85725,9925685;140970,9856470;212725,9935210;281940,9989185;231775,9935210;147320,9925685;212090,9928225;203200,9905365;88900,9924415;140970,9919335;182880,9880600;203200,9905365" o:connectangles="0,0,0,0,0,0,0,0,0,0,0,0,0,0,0,0,0,0,0,0,0,0,0,0,0,0,0,0,0,0,0,0,0,0,0,0,0,0,0,0,0,0,0,0,0,0,0,0,0,0,0,0,0,0,0,0,0,0,0,0" textboxrect="0,0,455,455"/>
              <v:textbox>
                <w:txbxContent>
                  <w:p w14:paraId="58372C04" w14:textId="77777777" w:rsidR="00585EC7" w:rsidRPr="00712FCF" w:rsidRDefault="00585EC7" w:rsidP="00585EC7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709DD414" wp14:editId="76E40D34">
              <wp:simplePos x="0" y="0"/>
              <wp:positionH relativeFrom="column">
                <wp:posOffset>3997960</wp:posOffset>
              </wp:positionH>
              <wp:positionV relativeFrom="paragraph">
                <wp:posOffset>81280</wp:posOffset>
              </wp:positionV>
              <wp:extent cx="281940" cy="217805"/>
              <wp:effectExtent l="0" t="0" r="0" b="0"/>
              <wp:wrapNone/>
              <wp:docPr id="10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1940" cy="217805"/>
                      </a:xfrm>
                      <a:custGeom>
                        <a:avLst/>
                        <a:gdLst>
                          <a:gd name="T0" fmla="+- 0 7057 6648"/>
                          <a:gd name="T1" fmla="*/ T0 w 444"/>
                          <a:gd name="T2" fmla="+- 0 15617 15617"/>
                          <a:gd name="T3" fmla="*/ 15617 h 343"/>
                          <a:gd name="T4" fmla="+- 0 7042 6648"/>
                          <a:gd name="T5" fmla="*/ T4 w 444"/>
                          <a:gd name="T6" fmla="+- 0 15683 15617"/>
                          <a:gd name="T7" fmla="*/ 15683 h 343"/>
                          <a:gd name="T8" fmla="+- 0 7009 6648"/>
                          <a:gd name="T9" fmla="*/ T8 w 444"/>
                          <a:gd name="T10" fmla="+- 0 15740 15617"/>
                          <a:gd name="T11" fmla="*/ 15740 h 343"/>
                          <a:gd name="T12" fmla="+- 0 6962 6648"/>
                          <a:gd name="T13" fmla="*/ T12 w 444"/>
                          <a:gd name="T14" fmla="+- 0 15785 15617"/>
                          <a:gd name="T15" fmla="*/ 15785 h 343"/>
                          <a:gd name="T16" fmla="+- 0 6903 6648"/>
                          <a:gd name="T17" fmla="*/ T16 w 444"/>
                          <a:gd name="T18" fmla="+- 0 15814 15617"/>
                          <a:gd name="T19" fmla="*/ 15814 h 343"/>
                          <a:gd name="T20" fmla="+- 0 6835 6648"/>
                          <a:gd name="T21" fmla="*/ T20 w 444"/>
                          <a:gd name="T22" fmla="+- 0 15824 15617"/>
                          <a:gd name="T23" fmla="*/ 15824 h 343"/>
                          <a:gd name="T24" fmla="+- 0 6778 6648"/>
                          <a:gd name="T25" fmla="*/ T24 w 444"/>
                          <a:gd name="T26" fmla="+- 0 15817 15617"/>
                          <a:gd name="T27" fmla="*/ 15817 h 343"/>
                          <a:gd name="T28" fmla="+- 0 6727 6648"/>
                          <a:gd name="T29" fmla="*/ T28 w 444"/>
                          <a:gd name="T30" fmla="+- 0 15796 15617"/>
                          <a:gd name="T31" fmla="*/ 15796 h 343"/>
                          <a:gd name="T32" fmla="+- 0 6683 6648"/>
                          <a:gd name="T33" fmla="*/ T32 w 444"/>
                          <a:gd name="T34" fmla="+- 0 15765 15617"/>
                          <a:gd name="T35" fmla="*/ 15765 h 343"/>
                          <a:gd name="T36" fmla="+- 0 6649 6648"/>
                          <a:gd name="T37" fmla="*/ T36 w 444"/>
                          <a:gd name="T38" fmla="+- 0 15723 15617"/>
                          <a:gd name="T39" fmla="*/ 15723 h 343"/>
                          <a:gd name="T40" fmla="+- 0 6648 6648"/>
                          <a:gd name="T41" fmla="*/ T40 w 444"/>
                          <a:gd name="T42" fmla="+- 0 15728 15617"/>
                          <a:gd name="T43" fmla="*/ 15728 h 343"/>
                          <a:gd name="T44" fmla="+- 0 6648 6648"/>
                          <a:gd name="T45" fmla="*/ T44 w 444"/>
                          <a:gd name="T46" fmla="+- 0 15738 15617"/>
                          <a:gd name="T47" fmla="*/ 15738 h 343"/>
                          <a:gd name="T48" fmla="+- 0 6659 6648"/>
                          <a:gd name="T49" fmla="*/ T48 w 444"/>
                          <a:gd name="T50" fmla="+- 0 15808 15617"/>
                          <a:gd name="T51" fmla="*/ 15808 h 343"/>
                          <a:gd name="T52" fmla="+- 0 6691 6648"/>
                          <a:gd name="T53" fmla="*/ T52 w 444"/>
                          <a:gd name="T54" fmla="+- 0 15869 15617"/>
                          <a:gd name="T55" fmla="*/ 15869 h 343"/>
                          <a:gd name="T56" fmla="+- 0 6739 6648"/>
                          <a:gd name="T57" fmla="*/ T56 w 444"/>
                          <a:gd name="T58" fmla="+- 0 15917 15617"/>
                          <a:gd name="T59" fmla="*/ 15917 h 343"/>
                          <a:gd name="T60" fmla="+- 0 6800 6648"/>
                          <a:gd name="T61" fmla="*/ T60 w 444"/>
                          <a:gd name="T62" fmla="+- 0 15948 15617"/>
                          <a:gd name="T63" fmla="*/ 15948 h 343"/>
                          <a:gd name="T64" fmla="+- 0 6870 6648"/>
                          <a:gd name="T65" fmla="*/ T64 w 444"/>
                          <a:gd name="T66" fmla="+- 0 15960 15617"/>
                          <a:gd name="T67" fmla="*/ 15960 h 343"/>
                          <a:gd name="T68" fmla="+- 0 6940 6648"/>
                          <a:gd name="T69" fmla="*/ T68 w 444"/>
                          <a:gd name="T70" fmla="+- 0 15948 15617"/>
                          <a:gd name="T71" fmla="*/ 15948 h 343"/>
                          <a:gd name="T72" fmla="+- 0 7001 6648"/>
                          <a:gd name="T73" fmla="*/ T72 w 444"/>
                          <a:gd name="T74" fmla="+- 0 15917 15617"/>
                          <a:gd name="T75" fmla="*/ 15917 h 343"/>
                          <a:gd name="T76" fmla="+- 0 7049 6648"/>
                          <a:gd name="T77" fmla="*/ T76 w 444"/>
                          <a:gd name="T78" fmla="+- 0 15869 15617"/>
                          <a:gd name="T79" fmla="*/ 15869 h 343"/>
                          <a:gd name="T80" fmla="+- 0 7081 6648"/>
                          <a:gd name="T81" fmla="*/ T80 w 444"/>
                          <a:gd name="T82" fmla="+- 0 15808 15617"/>
                          <a:gd name="T83" fmla="*/ 15808 h 343"/>
                          <a:gd name="T84" fmla="+- 0 7092 6648"/>
                          <a:gd name="T85" fmla="*/ T84 w 444"/>
                          <a:gd name="T86" fmla="+- 0 15738 15617"/>
                          <a:gd name="T87" fmla="*/ 15738 h 343"/>
                          <a:gd name="T88" fmla="+- 0 7092 6648"/>
                          <a:gd name="T89" fmla="*/ T88 w 444"/>
                          <a:gd name="T90" fmla="+- 0 15734 15617"/>
                          <a:gd name="T91" fmla="*/ 15734 h 343"/>
                          <a:gd name="T92" fmla="+- 0 7090 6648"/>
                          <a:gd name="T93" fmla="*/ T92 w 444"/>
                          <a:gd name="T94" fmla="+- 0 15702 15617"/>
                          <a:gd name="T95" fmla="*/ 15702 h 343"/>
                          <a:gd name="T96" fmla="+- 0 7082 6648"/>
                          <a:gd name="T97" fmla="*/ T96 w 444"/>
                          <a:gd name="T98" fmla="+- 0 15672 15617"/>
                          <a:gd name="T99" fmla="*/ 15672 h 343"/>
                          <a:gd name="T100" fmla="+- 0 7071 6648"/>
                          <a:gd name="T101" fmla="*/ T100 w 444"/>
                          <a:gd name="T102" fmla="+- 0 15643 15617"/>
                          <a:gd name="T103" fmla="*/ 15643 h 343"/>
                          <a:gd name="T104" fmla="+- 0 7057 6648"/>
                          <a:gd name="T105" fmla="*/ T104 w 444"/>
                          <a:gd name="T106" fmla="+- 0 15617 15617"/>
                          <a:gd name="T107" fmla="*/ 15617 h 3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</a:cxnLst>
                        <a:rect l="0" t="0" r="r" b="b"/>
                        <a:pathLst>
                          <a:path w="444" h="343">
                            <a:moveTo>
                              <a:pt x="409" y="0"/>
                            </a:moveTo>
                            <a:lnTo>
                              <a:pt x="394" y="66"/>
                            </a:lnTo>
                            <a:lnTo>
                              <a:pt x="361" y="123"/>
                            </a:lnTo>
                            <a:lnTo>
                              <a:pt x="314" y="168"/>
                            </a:lnTo>
                            <a:lnTo>
                              <a:pt x="255" y="197"/>
                            </a:lnTo>
                            <a:lnTo>
                              <a:pt x="187" y="207"/>
                            </a:lnTo>
                            <a:lnTo>
                              <a:pt x="130" y="200"/>
                            </a:lnTo>
                            <a:lnTo>
                              <a:pt x="79" y="179"/>
                            </a:lnTo>
                            <a:lnTo>
                              <a:pt x="35" y="148"/>
                            </a:lnTo>
                            <a:lnTo>
                              <a:pt x="1" y="106"/>
                            </a:lnTo>
                            <a:lnTo>
                              <a:pt x="0" y="111"/>
                            </a:lnTo>
                            <a:lnTo>
                              <a:pt x="0" y="121"/>
                            </a:lnTo>
                            <a:lnTo>
                              <a:pt x="11" y="191"/>
                            </a:lnTo>
                            <a:lnTo>
                              <a:pt x="43" y="252"/>
                            </a:lnTo>
                            <a:lnTo>
                              <a:pt x="91" y="300"/>
                            </a:lnTo>
                            <a:lnTo>
                              <a:pt x="152" y="331"/>
                            </a:lnTo>
                            <a:lnTo>
                              <a:pt x="222" y="343"/>
                            </a:lnTo>
                            <a:lnTo>
                              <a:pt x="292" y="331"/>
                            </a:lnTo>
                            <a:lnTo>
                              <a:pt x="353" y="300"/>
                            </a:lnTo>
                            <a:lnTo>
                              <a:pt x="401" y="252"/>
                            </a:lnTo>
                            <a:lnTo>
                              <a:pt x="433" y="191"/>
                            </a:lnTo>
                            <a:lnTo>
                              <a:pt x="444" y="121"/>
                            </a:lnTo>
                            <a:lnTo>
                              <a:pt x="444" y="117"/>
                            </a:lnTo>
                            <a:lnTo>
                              <a:pt x="442" y="85"/>
                            </a:lnTo>
                            <a:lnTo>
                              <a:pt x="434" y="55"/>
                            </a:lnTo>
                            <a:lnTo>
                              <a:pt x="423" y="26"/>
                            </a:lnTo>
                            <a:lnTo>
                              <a:pt x="409" y="0"/>
                            </a:lnTo>
                            <a:close/>
                          </a:path>
                        </a:pathLst>
                      </a:custGeom>
                      <a:solidFill>
                        <a:srgbClr val="A225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266B6" id="Freeform 11" o:spid="_x0000_s1026" style="position:absolute;margin-left:314.8pt;margin-top:6.4pt;width:22.2pt;height:17.1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4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" path="m409,l394,66r-33,57l314,168r-59,29l187,207r-57,-7l79,179,35,148,1,106,,111r,10l11,191r32,61l91,300r61,31l222,343r70,-12l353,300r48,-48l433,191r11,-70l444,117,442,85,434,55,423,26,409,xe" fillcolor="#a22531" stroked="f">
              <v:path arrowok="t" o:connecttype="custom" o:connectlocs="259715,9916795;250190,9958705;229235,9994900;199390,10023475;161925,10041890;118745,10048240;82550,10043795;50165,10030460;22225,10010775;635,9984105;0,9987280;0,9993630;6985,10038080;27305,10076815;57785,10107295;96520,10126980;140970,10134600;185420,10126980;224155,10107295;254635,10076815;274955,10038080;281940,9993630;281940,9991090;280670,9970770;275590,9951720;268605,9933305;259715,9916795" o:connectangles="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288CFE2" wp14:editId="4ABB6B3D">
              <wp:simplePos x="0" y="0"/>
              <wp:positionH relativeFrom="column">
                <wp:posOffset>3999865</wp:posOffset>
              </wp:positionH>
              <wp:positionV relativeFrom="paragraph">
                <wp:posOffset>10795</wp:posOffset>
              </wp:positionV>
              <wp:extent cx="288925" cy="288925"/>
              <wp:effectExtent l="0" t="0" r="0" b="0"/>
              <wp:wrapNone/>
              <wp:docPr id="8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8925" cy="288925"/>
                      </a:xfrm>
                      <a:custGeom>
                        <a:avLst/>
                        <a:gdLst>
                          <a:gd name="T0" fmla="+- 0 6869 6642"/>
                          <a:gd name="T1" fmla="*/ T0 w 455"/>
                          <a:gd name="T2" fmla="+- 0 15511 15511"/>
                          <a:gd name="T3" fmla="*/ 15511 h 455"/>
                          <a:gd name="T4" fmla="+- 0 6797 6642"/>
                          <a:gd name="T5" fmla="*/ T4 w 455"/>
                          <a:gd name="T6" fmla="+- 0 15523 15511"/>
                          <a:gd name="T7" fmla="*/ 15523 h 455"/>
                          <a:gd name="T8" fmla="+- 0 6735 6642"/>
                          <a:gd name="T9" fmla="*/ T8 w 455"/>
                          <a:gd name="T10" fmla="+- 0 15555 15511"/>
                          <a:gd name="T11" fmla="*/ 15555 h 455"/>
                          <a:gd name="T12" fmla="+- 0 6686 6642"/>
                          <a:gd name="T13" fmla="*/ T12 w 455"/>
                          <a:gd name="T14" fmla="+- 0 15604 15511"/>
                          <a:gd name="T15" fmla="*/ 15604 h 455"/>
                          <a:gd name="T16" fmla="+- 0 6653 6642"/>
                          <a:gd name="T17" fmla="*/ T16 w 455"/>
                          <a:gd name="T18" fmla="+- 0 15667 15511"/>
                          <a:gd name="T19" fmla="*/ 15667 h 455"/>
                          <a:gd name="T20" fmla="+- 0 6642 6642"/>
                          <a:gd name="T21" fmla="*/ T20 w 455"/>
                          <a:gd name="T22" fmla="+- 0 15739 15511"/>
                          <a:gd name="T23" fmla="*/ 15739 h 455"/>
                          <a:gd name="T24" fmla="+- 0 6653 6642"/>
                          <a:gd name="T25" fmla="*/ T24 w 455"/>
                          <a:gd name="T26" fmla="+- 0 15810 15511"/>
                          <a:gd name="T27" fmla="*/ 15810 h 455"/>
                          <a:gd name="T28" fmla="+- 0 6686 6642"/>
                          <a:gd name="T29" fmla="*/ T28 w 455"/>
                          <a:gd name="T30" fmla="+- 0 15873 15511"/>
                          <a:gd name="T31" fmla="*/ 15873 h 455"/>
                          <a:gd name="T32" fmla="+- 0 6735 6642"/>
                          <a:gd name="T33" fmla="*/ T32 w 455"/>
                          <a:gd name="T34" fmla="+- 0 15922 15511"/>
                          <a:gd name="T35" fmla="*/ 15922 h 455"/>
                          <a:gd name="T36" fmla="+- 0 6797 6642"/>
                          <a:gd name="T37" fmla="*/ T36 w 455"/>
                          <a:gd name="T38" fmla="+- 0 15954 15511"/>
                          <a:gd name="T39" fmla="*/ 15954 h 455"/>
                          <a:gd name="T40" fmla="+- 0 6869 6642"/>
                          <a:gd name="T41" fmla="*/ T40 w 455"/>
                          <a:gd name="T42" fmla="+- 0 15966 15511"/>
                          <a:gd name="T43" fmla="*/ 15966 h 455"/>
                          <a:gd name="T44" fmla="+- 0 6941 6642"/>
                          <a:gd name="T45" fmla="*/ T44 w 455"/>
                          <a:gd name="T46" fmla="+- 0 15954 15511"/>
                          <a:gd name="T47" fmla="*/ 15954 h 455"/>
                          <a:gd name="T48" fmla="+- 0 7003 6642"/>
                          <a:gd name="T49" fmla="*/ T48 w 455"/>
                          <a:gd name="T50" fmla="+- 0 15922 15511"/>
                          <a:gd name="T51" fmla="*/ 15922 h 455"/>
                          <a:gd name="T52" fmla="+- 0 7053 6642"/>
                          <a:gd name="T53" fmla="*/ T52 w 455"/>
                          <a:gd name="T54" fmla="+- 0 15873 15511"/>
                          <a:gd name="T55" fmla="*/ 15873 h 455"/>
                          <a:gd name="T56" fmla="+- 0 7085 6642"/>
                          <a:gd name="T57" fmla="*/ T56 w 455"/>
                          <a:gd name="T58" fmla="+- 0 15810 15511"/>
                          <a:gd name="T59" fmla="*/ 15810 h 455"/>
                          <a:gd name="T60" fmla="+- 0 7097 6642"/>
                          <a:gd name="T61" fmla="*/ T60 w 455"/>
                          <a:gd name="T62" fmla="+- 0 15739 15511"/>
                          <a:gd name="T63" fmla="*/ 15739 h 455"/>
                          <a:gd name="T64" fmla="+- 0 7085 6642"/>
                          <a:gd name="T65" fmla="*/ T64 w 455"/>
                          <a:gd name="T66" fmla="+- 0 15667 15511"/>
                          <a:gd name="T67" fmla="*/ 15667 h 455"/>
                          <a:gd name="T68" fmla="+- 0 7053 6642"/>
                          <a:gd name="T69" fmla="*/ T68 w 455"/>
                          <a:gd name="T70" fmla="+- 0 15604 15511"/>
                          <a:gd name="T71" fmla="*/ 15604 h 455"/>
                          <a:gd name="T72" fmla="+- 0 7003 6642"/>
                          <a:gd name="T73" fmla="*/ T72 w 455"/>
                          <a:gd name="T74" fmla="+- 0 15555 15511"/>
                          <a:gd name="T75" fmla="*/ 15555 h 455"/>
                          <a:gd name="T76" fmla="+- 0 6941 6642"/>
                          <a:gd name="T77" fmla="*/ T76 w 455"/>
                          <a:gd name="T78" fmla="+- 0 15523 15511"/>
                          <a:gd name="T79" fmla="*/ 15523 h 455"/>
                          <a:gd name="T80" fmla="+- 0 6869 6642"/>
                          <a:gd name="T81" fmla="*/ T80 w 455"/>
                          <a:gd name="T82" fmla="+- 0 15511 15511"/>
                          <a:gd name="T83" fmla="*/ 15511 h 4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455" h="455">
                            <a:moveTo>
                              <a:pt x="227" y="0"/>
                            </a:moveTo>
                            <a:lnTo>
                              <a:pt x="155" y="12"/>
                            </a:lnTo>
                            <a:lnTo>
                              <a:pt x="93" y="44"/>
                            </a:lnTo>
                            <a:lnTo>
                              <a:pt x="44" y="93"/>
                            </a:lnTo>
                            <a:lnTo>
                              <a:pt x="11" y="156"/>
                            </a:lnTo>
                            <a:lnTo>
                              <a:pt x="0" y="228"/>
                            </a:lnTo>
                            <a:lnTo>
                              <a:pt x="11" y="299"/>
                            </a:lnTo>
                            <a:lnTo>
                              <a:pt x="44" y="362"/>
                            </a:lnTo>
                            <a:lnTo>
                              <a:pt x="93" y="411"/>
                            </a:lnTo>
                            <a:lnTo>
                              <a:pt x="155" y="443"/>
                            </a:lnTo>
                            <a:lnTo>
                              <a:pt x="227" y="455"/>
                            </a:lnTo>
                            <a:lnTo>
                              <a:pt x="299" y="443"/>
                            </a:lnTo>
                            <a:lnTo>
                              <a:pt x="361" y="411"/>
                            </a:lnTo>
                            <a:lnTo>
                              <a:pt x="411" y="362"/>
                            </a:lnTo>
                            <a:lnTo>
                              <a:pt x="443" y="299"/>
                            </a:lnTo>
                            <a:lnTo>
                              <a:pt x="455" y="228"/>
                            </a:lnTo>
                            <a:lnTo>
                              <a:pt x="443" y="156"/>
                            </a:lnTo>
                            <a:lnTo>
                              <a:pt x="411" y="93"/>
                            </a:lnTo>
                            <a:lnTo>
                              <a:pt x="361" y="44"/>
                            </a:lnTo>
                            <a:lnTo>
                              <a:pt x="299" y="12"/>
                            </a:lnTo>
                            <a:lnTo>
                              <a:pt x="227" y="0"/>
                            </a:lnTo>
                            <a:close/>
                          </a:path>
                        </a:pathLst>
                      </a:custGeom>
                      <a:solidFill>
                        <a:srgbClr val="A225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C86D19" id="Freeform 9" o:spid="_x0000_s1026" style="position:absolute;margin-left:314.95pt;margin-top:.85pt;width:22.75pt;height:22.7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5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" path="m227,l155,12,93,44,44,93,11,156,,228r11,71l44,362r49,49l155,443r72,12l299,443r62,-32l411,362r32,-63l455,228,443,156,411,93,361,44,299,12,227,xe" fillcolor="#a22531" stroked="f">
              <v:path arrowok="t" o:connecttype="custom" o:connectlocs="144145,9849485;98425,9857105;59055,9877425;27940,9908540;6985,9948545;0,9994265;6985,10039350;27940,10079355;59055,10110470;98425,10130790;144145,10138410;189865,10130790;229235,10110470;260985,10079355;281305,10039350;288925,9994265;281305,9948545;260985,9908540;229235,9877425;189865,9857105;144145,9849485" o:connectangles="0,0,0,0,0,0,0,0,0,0,0,0,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592192" behindDoc="1" locked="0" layoutInCell="1" allowOverlap="1" wp14:anchorId="6AFEF43B" wp14:editId="1E81491E">
          <wp:simplePos x="0" y="0"/>
          <wp:positionH relativeFrom="column">
            <wp:posOffset>2065655</wp:posOffset>
          </wp:positionH>
          <wp:positionV relativeFrom="paragraph">
            <wp:posOffset>31115</wp:posOffset>
          </wp:positionV>
          <wp:extent cx="242570" cy="242570"/>
          <wp:effectExtent l="0" t="0" r="0" b="0"/>
          <wp:wrapThrough wrapText="bothSides">
            <wp:wrapPolygon edited="0">
              <wp:start x="0" y="0"/>
              <wp:lineTo x="0" y="11874"/>
              <wp:lineTo x="8482" y="20356"/>
              <wp:lineTo x="20356" y="20356"/>
              <wp:lineTo x="20356" y="13571"/>
              <wp:lineTo x="8482" y="0"/>
              <wp:lineTo x="0" y="0"/>
            </wp:wrapPolygon>
          </wp:wrapThrough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8134A" w14:textId="12FA4259" w:rsidR="00585EC7" w:rsidRDefault="00B16541">
    <w:r>
      <w:rPr>
        <w:noProof/>
      </w:rPr>
      <mc:AlternateContent>
        <mc:Choice Requires="wps">
          <w:drawing>
            <wp:anchor distT="0" distB="0" distL="114300" distR="114300" simplePos="0" relativeHeight="251743744" behindDoc="0" locked="0" layoutInCell="1" allowOverlap="1" wp14:anchorId="312107A4" wp14:editId="3882F4E8">
              <wp:simplePos x="0" y="0"/>
              <wp:positionH relativeFrom="column">
                <wp:posOffset>4369435</wp:posOffset>
              </wp:positionH>
              <wp:positionV relativeFrom="paragraph">
                <wp:posOffset>274320</wp:posOffset>
              </wp:positionV>
              <wp:extent cx="3233420" cy="469900"/>
              <wp:effectExtent l="0" t="0" r="0" b="0"/>
              <wp:wrapNone/>
              <wp:docPr id="22" name="Parallélogramm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3420" cy="469900"/>
                      </a:xfrm>
                      <a:prstGeom prst="parallelogram">
                        <a:avLst>
                          <a:gd name="adj" fmla="val 145525"/>
                        </a:avLst>
                      </a:prstGeom>
                      <a:solidFill>
                        <a:srgbClr val="A325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C7C9F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22" o:spid="_x0000_s1026" type="#_x0000_t7" style="position:absolute;margin-left:344.05pt;margin-top:21.6pt;width:254.6pt;height:37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" adj="4568" fillcolor="#a32531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9648" behindDoc="0" locked="0" layoutInCell="1" allowOverlap="1" wp14:anchorId="3D78E343" wp14:editId="5224EE88">
              <wp:simplePos x="0" y="0"/>
              <wp:positionH relativeFrom="page">
                <wp:posOffset>-71755</wp:posOffset>
              </wp:positionH>
              <wp:positionV relativeFrom="paragraph">
                <wp:posOffset>274955</wp:posOffset>
              </wp:positionV>
              <wp:extent cx="7760335" cy="445135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0335" cy="445135"/>
                      </a:xfrm>
                      <a:prstGeom prst="rect">
                        <a:avLst/>
                      </a:prstGeom>
                      <a:solidFill>
                        <a:srgbClr val="272F5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4DD796" id="Rectangle 21" o:spid="_x0000_s1026" style="position:absolute;margin-left:-5.65pt;margin-top:21.65pt;width:611.05pt;height:35.0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" fillcolor="#272f54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3696" behindDoc="1" locked="0" layoutInCell="1" allowOverlap="1" wp14:anchorId="1FF5FDCE" wp14:editId="546383D2">
              <wp:simplePos x="0" y="0"/>
              <wp:positionH relativeFrom="column">
                <wp:posOffset>4659630</wp:posOffset>
              </wp:positionH>
              <wp:positionV relativeFrom="paragraph">
                <wp:posOffset>15875</wp:posOffset>
              </wp:positionV>
              <wp:extent cx="295275" cy="295275"/>
              <wp:effectExtent l="0" t="0" r="0" b="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275" cy="295275"/>
                      </a:xfrm>
                      <a:custGeom>
                        <a:avLst/>
                        <a:gdLst>
                          <a:gd name="T0" fmla="+- 0 6869 6637"/>
                          <a:gd name="T1" fmla="*/ T0 w 465"/>
                          <a:gd name="T2" fmla="+- 0 15505 15505"/>
                          <a:gd name="T3" fmla="*/ 15505 h 465"/>
                          <a:gd name="T4" fmla="+- 0 6823 6637"/>
                          <a:gd name="T5" fmla="*/ T4 w 465"/>
                          <a:gd name="T6" fmla="+- 0 15509 15505"/>
                          <a:gd name="T7" fmla="*/ 15509 h 465"/>
                          <a:gd name="T8" fmla="+- 0 6780 6637"/>
                          <a:gd name="T9" fmla="*/ T8 w 465"/>
                          <a:gd name="T10" fmla="+- 0 15522 15505"/>
                          <a:gd name="T11" fmla="*/ 15522 h 465"/>
                          <a:gd name="T12" fmla="+- 0 6740 6637"/>
                          <a:gd name="T13" fmla="*/ T12 w 465"/>
                          <a:gd name="T14" fmla="+- 0 15544 15505"/>
                          <a:gd name="T15" fmla="*/ 15544 h 465"/>
                          <a:gd name="T16" fmla="+- 0 6705 6637"/>
                          <a:gd name="T17" fmla="*/ T16 w 465"/>
                          <a:gd name="T18" fmla="+- 0 15573 15505"/>
                          <a:gd name="T19" fmla="*/ 15573 h 465"/>
                          <a:gd name="T20" fmla="+- 0 6675 6637"/>
                          <a:gd name="T21" fmla="*/ T20 w 465"/>
                          <a:gd name="T22" fmla="+- 0 15608 15505"/>
                          <a:gd name="T23" fmla="*/ 15608 h 465"/>
                          <a:gd name="T24" fmla="+- 0 6654 6637"/>
                          <a:gd name="T25" fmla="*/ T24 w 465"/>
                          <a:gd name="T26" fmla="+- 0 15648 15505"/>
                          <a:gd name="T27" fmla="*/ 15648 h 465"/>
                          <a:gd name="T28" fmla="+- 0 6641 6637"/>
                          <a:gd name="T29" fmla="*/ T28 w 465"/>
                          <a:gd name="T30" fmla="+- 0 15692 15505"/>
                          <a:gd name="T31" fmla="*/ 15692 h 465"/>
                          <a:gd name="T32" fmla="+- 0 6637 6637"/>
                          <a:gd name="T33" fmla="*/ T32 w 465"/>
                          <a:gd name="T34" fmla="+- 0 15738 15505"/>
                          <a:gd name="T35" fmla="*/ 15738 h 465"/>
                          <a:gd name="T36" fmla="+- 0 6641 6637"/>
                          <a:gd name="T37" fmla="*/ T36 w 465"/>
                          <a:gd name="T38" fmla="+- 0 15783 15505"/>
                          <a:gd name="T39" fmla="*/ 15783 h 465"/>
                          <a:gd name="T40" fmla="+- 0 6654 6637"/>
                          <a:gd name="T41" fmla="*/ T40 w 465"/>
                          <a:gd name="T42" fmla="+- 0 15827 15505"/>
                          <a:gd name="T43" fmla="*/ 15827 h 465"/>
                          <a:gd name="T44" fmla="+- 0 6675 6637"/>
                          <a:gd name="T45" fmla="*/ T44 w 465"/>
                          <a:gd name="T46" fmla="+- 0 15867 15505"/>
                          <a:gd name="T47" fmla="*/ 15867 h 465"/>
                          <a:gd name="T48" fmla="+- 0 6705 6637"/>
                          <a:gd name="T49" fmla="*/ T48 w 465"/>
                          <a:gd name="T50" fmla="+- 0 15902 15505"/>
                          <a:gd name="T51" fmla="*/ 15902 h 465"/>
                          <a:gd name="T52" fmla="+- 0 6740 6637"/>
                          <a:gd name="T53" fmla="*/ T52 w 465"/>
                          <a:gd name="T54" fmla="+- 0 15931 15505"/>
                          <a:gd name="T55" fmla="*/ 15931 h 465"/>
                          <a:gd name="T56" fmla="+- 0 6780 6637"/>
                          <a:gd name="T57" fmla="*/ T56 w 465"/>
                          <a:gd name="T58" fmla="+- 0 15953 15505"/>
                          <a:gd name="T59" fmla="*/ 15953 h 465"/>
                          <a:gd name="T60" fmla="+- 0 6823 6637"/>
                          <a:gd name="T61" fmla="*/ T60 w 465"/>
                          <a:gd name="T62" fmla="+- 0 15966 15505"/>
                          <a:gd name="T63" fmla="*/ 15966 h 465"/>
                          <a:gd name="T64" fmla="+- 0 6869 6637"/>
                          <a:gd name="T65" fmla="*/ T64 w 465"/>
                          <a:gd name="T66" fmla="+- 0 15970 15505"/>
                          <a:gd name="T67" fmla="*/ 15970 h 465"/>
                          <a:gd name="T68" fmla="+- 0 6915 6637"/>
                          <a:gd name="T69" fmla="*/ T68 w 465"/>
                          <a:gd name="T70" fmla="+- 0 15966 15505"/>
                          <a:gd name="T71" fmla="*/ 15966 h 465"/>
                          <a:gd name="T72" fmla="+- 0 6935 6637"/>
                          <a:gd name="T73" fmla="*/ T72 w 465"/>
                          <a:gd name="T74" fmla="+- 0 15960 15505"/>
                          <a:gd name="T75" fmla="*/ 15960 h 465"/>
                          <a:gd name="T76" fmla="+- 0 6869 6637"/>
                          <a:gd name="T77" fmla="*/ T76 w 465"/>
                          <a:gd name="T78" fmla="+- 0 15960 15505"/>
                          <a:gd name="T79" fmla="*/ 15960 h 465"/>
                          <a:gd name="T80" fmla="+- 0 6799 6637"/>
                          <a:gd name="T81" fmla="*/ T80 w 465"/>
                          <a:gd name="T82" fmla="+- 0 15948 15505"/>
                          <a:gd name="T83" fmla="*/ 15948 h 465"/>
                          <a:gd name="T84" fmla="+- 0 6738 6637"/>
                          <a:gd name="T85" fmla="*/ T84 w 465"/>
                          <a:gd name="T86" fmla="+- 0 15917 15505"/>
                          <a:gd name="T87" fmla="*/ 15917 h 465"/>
                          <a:gd name="T88" fmla="+- 0 6690 6637"/>
                          <a:gd name="T89" fmla="*/ T88 w 465"/>
                          <a:gd name="T90" fmla="+- 0 15869 15505"/>
                          <a:gd name="T91" fmla="*/ 15869 h 465"/>
                          <a:gd name="T92" fmla="+- 0 6658 6637"/>
                          <a:gd name="T93" fmla="*/ T92 w 465"/>
                          <a:gd name="T94" fmla="+- 0 15808 15505"/>
                          <a:gd name="T95" fmla="*/ 15808 h 465"/>
                          <a:gd name="T96" fmla="+- 0 6647 6637"/>
                          <a:gd name="T97" fmla="*/ T96 w 465"/>
                          <a:gd name="T98" fmla="+- 0 15738 15505"/>
                          <a:gd name="T99" fmla="*/ 15738 h 465"/>
                          <a:gd name="T100" fmla="+- 0 6658 6637"/>
                          <a:gd name="T101" fmla="*/ T100 w 465"/>
                          <a:gd name="T102" fmla="+- 0 15667 15505"/>
                          <a:gd name="T103" fmla="*/ 15667 h 465"/>
                          <a:gd name="T104" fmla="+- 0 6690 6637"/>
                          <a:gd name="T105" fmla="*/ T104 w 465"/>
                          <a:gd name="T106" fmla="+- 0 15606 15505"/>
                          <a:gd name="T107" fmla="*/ 15606 h 465"/>
                          <a:gd name="T108" fmla="+- 0 6738 6637"/>
                          <a:gd name="T109" fmla="*/ T108 w 465"/>
                          <a:gd name="T110" fmla="+- 0 15558 15505"/>
                          <a:gd name="T111" fmla="*/ 15558 h 465"/>
                          <a:gd name="T112" fmla="+- 0 6799 6637"/>
                          <a:gd name="T113" fmla="*/ T112 w 465"/>
                          <a:gd name="T114" fmla="+- 0 15527 15505"/>
                          <a:gd name="T115" fmla="*/ 15527 h 465"/>
                          <a:gd name="T116" fmla="+- 0 6869 6637"/>
                          <a:gd name="T117" fmla="*/ T116 w 465"/>
                          <a:gd name="T118" fmla="+- 0 15515 15505"/>
                          <a:gd name="T119" fmla="*/ 15515 h 465"/>
                          <a:gd name="T120" fmla="+- 0 6935 6637"/>
                          <a:gd name="T121" fmla="*/ T120 w 465"/>
                          <a:gd name="T122" fmla="+- 0 15515 15505"/>
                          <a:gd name="T123" fmla="*/ 15515 h 465"/>
                          <a:gd name="T124" fmla="+- 0 6915 6637"/>
                          <a:gd name="T125" fmla="*/ T124 w 465"/>
                          <a:gd name="T126" fmla="+- 0 15509 15505"/>
                          <a:gd name="T127" fmla="*/ 15509 h 465"/>
                          <a:gd name="T128" fmla="+- 0 6869 6637"/>
                          <a:gd name="T129" fmla="*/ T128 w 465"/>
                          <a:gd name="T130" fmla="+- 0 15505 15505"/>
                          <a:gd name="T131" fmla="*/ 15505 h 465"/>
                          <a:gd name="T132" fmla="+- 0 6935 6637"/>
                          <a:gd name="T133" fmla="*/ T132 w 465"/>
                          <a:gd name="T134" fmla="+- 0 15515 15505"/>
                          <a:gd name="T135" fmla="*/ 15515 h 465"/>
                          <a:gd name="T136" fmla="+- 0 6869 6637"/>
                          <a:gd name="T137" fmla="*/ T136 w 465"/>
                          <a:gd name="T138" fmla="+- 0 15515 15505"/>
                          <a:gd name="T139" fmla="*/ 15515 h 465"/>
                          <a:gd name="T140" fmla="+- 0 6939 6637"/>
                          <a:gd name="T141" fmla="*/ T140 w 465"/>
                          <a:gd name="T142" fmla="+- 0 15527 15505"/>
                          <a:gd name="T143" fmla="*/ 15527 h 465"/>
                          <a:gd name="T144" fmla="+- 0 7000 6637"/>
                          <a:gd name="T145" fmla="*/ T144 w 465"/>
                          <a:gd name="T146" fmla="+- 0 15558 15505"/>
                          <a:gd name="T147" fmla="*/ 15558 h 465"/>
                          <a:gd name="T148" fmla="+- 0 7048 6637"/>
                          <a:gd name="T149" fmla="*/ T148 w 465"/>
                          <a:gd name="T150" fmla="+- 0 15606 15505"/>
                          <a:gd name="T151" fmla="*/ 15606 h 465"/>
                          <a:gd name="T152" fmla="+- 0 7080 6637"/>
                          <a:gd name="T153" fmla="*/ T152 w 465"/>
                          <a:gd name="T154" fmla="+- 0 15667 15505"/>
                          <a:gd name="T155" fmla="*/ 15667 h 465"/>
                          <a:gd name="T156" fmla="+- 0 7091 6637"/>
                          <a:gd name="T157" fmla="*/ T156 w 465"/>
                          <a:gd name="T158" fmla="+- 0 15738 15505"/>
                          <a:gd name="T159" fmla="*/ 15738 h 465"/>
                          <a:gd name="T160" fmla="+- 0 7080 6637"/>
                          <a:gd name="T161" fmla="*/ T160 w 465"/>
                          <a:gd name="T162" fmla="+- 0 15808 15505"/>
                          <a:gd name="T163" fmla="*/ 15808 h 465"/>
                          <a:gd name="T164" fmla="+- 0 7048 6637"/>
                          <a:gd name="T165" fmla="*/ T164 w 465"/>
                          <a:gd name="T166" fmla="+- 0 15869 15505"/>
                          <a:gd name="T167" fmla="*/ 15869 h 465"/>
                          <a:gd name="T168" fmla="+- 0 7000 6637"/>
                          <a:gd name="T169" fmla="*/ T168 w 465"/>
                          <a:gd name="T170" fmla="+- 0 15917 15505"/>
                          <a:gd name="T171" fmla="*/ 15917 h 465"/>
                          <a:gd name="T172" fmla="+- 0 6939 6637"/>
                          <a:gd name="T173" fmla="*/ T172 w 465"/>
                          <a:gd name="T174" fmla="+- 0 15948 15505"/>
                          <a:gd name="T175" fmla="*/ 15948 h 465"/>
                          <a:gd name="T176" fmla="+- 0 6869 6637"/>
                          <a:gd name="T177" fmla="*/ T176 w 465"/>
                          <a:gd name="T178" fmla="+- 0 15960 15505"/>
                          <a:gd name="T179" fmla="*/ 15960 h 465"/>
                          <a:gd name="T180" fmla="+- 0 6935 6637"/>
                          <a:gd name="T181" fmla="*/ T180 w 465"/>
                          <a:gd name="T182" fmla="+- 0 15960 15505"/>
                          <a:gd name="T183" fmla="*/ 15960 h 465"/>
                          <a:gd name="T184" fmla="+- 0 6958 6637"/>
                          <a:gd name="T185" fmla="*/ T184 w 465"/>
                          <a:gd name="T186" fmla="+- 0 15953 15505"/>
                          <a:gd name="T187" fmla="*/ 15953 h 465"/>
                          <a:gd name="T188" fmla="+- 0 6998 6637"/>
                          <a:gd name="T189" fmla="*/ T188 w 465"/>
                          <a:gd name="T190" fmla="+- 0 15931 15505"/>
                          <a:gd name="T191" fmla="*/ 15931 h 465"/>
                          <a:gd name="T192" fmla="+- 0 7034 6637"/>
                          <a:gd name="T193" fmla="*/ T192 w 465"/>
                          <a:gd name="T194" fmla="+- 0 15902 15505"/>
                          <a:gd name="T195" fmla="*/ 15902 h 465"/>
                          <a:gd name="T196" fmla="+- 0 7063 6637"/>
                          <a:gd name="T197" fmla="*/ T196 w 465"/>
                          <a:gd name="T198" fmla="+- 0 15867 15505"/>
                          <a:gd name="T199" fmla="*/ 15867 h 465"/>
                          <a:gd name="T200" fmla="+- 0 7084 6637"/>
                          <a:gd name="T201" fmla="*/ T200 w 465"/>
                          <a:gd name="T202" fmla="+- 0 15827 15505"/>
                          <a:gd name="T203" fmla="*/ 15827 h 465"/>
                          <a:gd name="T204" fmla="+- 0 7097 6637"/>
                          <a:gd name="T205" fmla="*/ T204 w 465"/>
                          <a:gd name="T206" fmla="+- 0 15783 15505"/>
                          <a:gd name="T207" fmla="*/ 15783 h 465"/>
                          <a:gd name="T208" fmla="+- 0 7102 6637"/>
                          <a:gd name="T209" fmla="*/ T208 w 465"/>
                          <a:gd name="T210" fmla="+- 0 15738 15505"/>
                          <a:gd name="T211" fmla="*/ 15738 h 465"/>
                          <a:gd name="T212" fmla="+- 0 7097 6637"/>
                          <a:gd name="T213" fmla="*/ T212 w 465"/>
                          <a:gd name="T214" fmla="+- 0 15692 15505"/>
                          <a:gd name="T215" fmla="*/ 15692 h 465"/>
                          <a:gd name="T216" fmla="+- 0 7084 6637"/>
                          <a:gd name="T217" fmla="*/ T216 w 465"/>
                          <a:gd name="T218" fmla="+- 0 15648 15505"/>
                          <a:gd name="T219" fmla="*/ 15648 h 465"/>
                          <a:gd name="T220" fmla="+- 0 7063 6637"/>
                          <a:gd name="T221" fmla="*/ T220 w 465"/>
                          <a:gd name="T222" fmla="+- 0 15608 15505"/>
                          <a:gd name="T223" fmla="*/ 15608 h 465"/>
                          <a:gd name="T224" fmla="+- 0 7034 6637"/>
                          <a:gd name="T225" fmla="*/ T224 w 465"/>
                          <a:gd name="T226" fmla="+- 0 15573 15505"/>
                          <a:gd name="T227" fmla="*/ 15573 h 465"/>
                          <a:gd name="T228" fmla="+- 0 6998 6637"/>
                          <a:gd name="T229" fmla="*/ T228 w 465"/>
                          <a:gd name="T230" fmla="+- 0 15544 15505"/>
                          <a:gd name="T231" fmla="*/ 15544 h 465"/>
                          <a:gd name="T232" fmla="+- 0 6958 6637"/>
                          <a:gd name="T233" fmla="*/ T232 w 465"/>
                          <a:gd name="T234" fmla="+- 0 15522 15505"/>
                          <a:gd name="T235" fmla="*/ 15522 h 465"/>
                          <a:gd name="T236" fmla="+- 0 6935 6637"/>
                          <a:gd name="T237" fmla="*/ T236 w 465"/>
                          <a:gd name="T238" fmla="+- 0 15515 15505"/>
                          <a:gd name="T239" fmla="*/ 15515 h 4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465" h="465">
                            <a:moveTo>
                              <a:pt x="232" y="0"/>
                            </a:moveTo>
                            <a:lnTo>
                              <a:pt x="186" y="4"/>
                            </a:lnTo>
                            <a:lnTo>
                              <a:pt x="143" y="17"/>
                            </a:lnTo>
                            <a:lnTo>
                              <a:pt x="103" y="39"/>
                            </a:lnTo>
                            <a:lnTo>
                              <a:pt x="68" y="68"/>
                            </a:lnTo>
                            <a:lnTo>
                              <a:pt x="38" y="103"/>
                            </a:lnTo>
                            <a:lnTo>
                              <a:pt x="17" y="143"/>
                            </a:lnTo>
                            <a:lnTo>
                              <a:pt x="4" y="187"/>
                            </a:lnTo>
                            <a:lnTo>
                              <a:pt x="0" y="233"/>
                            </a:lnTo>
                            <a:lnTo>
                              <a:pt x="4" y="278"/>
                            </a:lnTo>
                            <a:lnTo>
                              <a:pt x="17" y="322"/>
                            </a:lnTo>
                            <a:lnTo>
                              <a:pt x="38" y="362"/>
                            </a:lnTo>
                            <a:lnTo>
                              <a:pt x="68" y="397"/>
                            </a:lnTo>
                            <a:lnTo>
                              <a:pt x="103" y="426"/>
                            </a:lnTo>
                            <a:lnTo>
                              <a:pt x="143" y="448"/>
                            </a:lnTo>
                            <a:lnTo>
                              <a:pt x="186" y="461"/>
                            </a:lnTo>
                            <a:lnTo>
                              <a:pt x="232" y="465"/>
                            </a:lnTo>
                            <a:lnTo>
                              <a:pt x="278" y="461"/>
                            </a:lnTo>
                            <a:lnTo>
                              <a:pt x="298" y="455"/>
                            </a:lnTo>
                            <a:lnTo>
                              <a:pt x="232" y="455"/>
                            </a:lnTo>
                            <a:lnTo>
                              <a:pt x="162" y="443"/>
                            </a:lnTo>
                            <a:lnTo>
                              <a:pt x="101" y="412"/>
                            </a:lnTo>
                            <a:lnTo>
                              <a:pt x="53" y="364"/>
                            </a:lnTo>
                            <a:lnTo>
                              <a:pt x="21" y="303"/>
                            </a:lnTo>
                            <a:lnTo>
                              <a:pt x="10" y="233"/>
                            </a:lnTo>
                            <a:lnTo>
                              <a:pt x="21" y="162"/>
                            </a:lnTo>
                            <a:lnTo>
                              <a:pt x="53" y="101"/>
                            </a:lnTo>
                            <a:lnTo>
                              <a:pt x="101" y="53"/>
                            </a:lnTo>
                            <a:lnTo>
                              <a:pt x="162" y="22"/>
                            </a:lnTo>
                            <a:lnTo>
                              <a:pt x="232" y="10"/>
                            </a:lnTo>
                            <a:lnTo>
                              <a:pt x="298" y="10"/>
                            </a:lnTo>
                            <a:lnTo>
                              <a:pt x="278" y="4"/>
                            </a:lnTo>
                            <a:lnTo>
                              <a:pt x="232" y="0"/>
                            </a:lnTo>
                            <a:close/>
                            <a:moveTo>
                              <a:pt x="298" y="10"/>
                            </a:moveTo>
                            <a:lnTo>
                              <a:pt x="232" y="10"/>
                            </a:lnTo>
                            <a:lnTo>
                              <a:pt x="302" y="22"/>
                            </a:lnTo>
                            <a:lnTo>
                              <a:pt x="363" y="53"/>
                            </a:lnTo>
                            <a:lnTo>
                              <a:pt x="411" y="101"/>
                            </a:lnTo>
                            <a:lnTo>
                              <a:pt x="443" y="162"/>
                            </a:lnTo>
                            <a:lnTo>
                              <a:pt x="454" y="233"/>
                            </a:lnTo>
                            <a:lnTo>
                              <a:pt x="443" y="303"/>
                            </a:lnTo>
                            <a:lnTo>
                              <a:pt x="411" y="364"/>
                            </a:lnTo>
                            <a:lnTo>
                              <a:pt x="363" y="412"/>
                            </a:lnTo>
                            <a:lnTo>
                              <a:pt x="302" y="443"/>
                            </a:lnTo>
                            <a:lnTo>
                              <a:pt x="232" y="455"/>
                            </a:lnTo>
                            <a:lnTo>
                              <a:pt x="298" y="455"/>
                            </a:lnTo>
                            <a:lnTo>
                              <a:pt x="321" y="448"/>
                            </a:lnTo>
                            <a:lnTo>
                              <a:pt x="361" y="426"/>
                            </a:lnTo>
                            <a:lnTo>
                              <a:pt x="397" y="397"/>
                            </a:lnTo>
                            <a:lnTo>
                              <a:pt x="426" y="362"/>
                            </a:lnTo>
                            <a:lnTo>
                              <a:pt x="447" y="322"/>
                            </a:lnTo>
                            <a:lnTo>
                              <a:pt x="460" y="278"/>
                            </a:lnTo>
                            <a:lnTo>
                              <a:pt x="465" y="233"/>
                            </a:lnTo>
                            <a:lnTo>
                              <a:pt x="460" y="187"/>
                            </a:lnTo>
                            <a:lnTo>
                              <a:pt x="447" y="143"/>
                            </a:lnTo>
                            <a:lnTo>
                              <a:pt x="426" y="103"/>
                            </a:lnTo>
                            <a:lnTo>
                              <a:pt x="397" y="68"/>
                            </a:lnTo>
                            <a:lnTo>
                              <a:pt x="361" y="39"/>
                            </a:lnTo>
                            <a:lnTo>
                              <a:pt x="321" y="17"/>
                            </a:lnTo>
                            <a:lnTo>
                              <a:pt x="298" y="1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A38E1" id="AutoShape 10" o:spid="_x0000_s1026" style="position:absolute;margin-left:366.9pt;margin-top:1.25pt;width:23.25pt;height:23.25pt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" path="m232,l186,4,143,17,103,39,68,68,38,103,17,143,4,187,,233r4,45l17,322r21,40l68,397r35,29l143,448r43,13l232,465r46,-4l298,455r-66,l162,443,101,412,53,364,21,303,10,233,21,162,53,101,101,53,162,22,232,10r66,l278,4,232,xm298,10r-66,l302,22r61,31l411,101r32,61l454,233r-11,70l411,364r-48,48l302,443r-70,12l298,455r23,-7l361,426r36,-29l426,362r21,-40l460,278r5,-45l460,187,447,143,426,103,397,68,361,39,321,17,298,10xe" stroked="f">
              <v:path arrowok="t" o:connecttype="custom" o:connectlocs="147320,9845675;118110,9848215;90805,9856470;65405,9870440;43180,9888855;24130,9911080;10795,9936480;2540,9964420;0,9993630;2540,10022205;10795,10050145;24130,10075545;43180,10097770;65405,10116185;90805,10130155;118110,10138410;147320,10140950;176530,10138410;189230,10134600;147320,10134600;102870,10126980;64135,10107295;33655,10076815;13335,10038080;6350,9993630;13335,9948545;33655,9909810;64135,9879330;102870,9859645;147320,9852025;189230,9852025;176530,9848215;147320,9845675;189230,9852025;147320,9852025;191770,9859645;230505,9879330;260985,9909810;281305,9948545;288290,9993630;281305,10038080;260985,10076815;230505,10107295;191770,10126980;147320,10134600;189230,10134600;203835,10130155;229235,10116185;252095,10097770;270510,10075545;283845,10050145;292100,10022205;295275,9993630;292100,9964420;283845,9936480;270510,9911080;252095,9888855;229235,9870440;203835,9856470;189230,9852025" o:connectangles="0,0,0,0,0,0,0,0,0,0,0,0,0,0,0,0,0,0,0,0,0,0,0,0,0,0,0,0,0,0,0,0,0,0,0,0,0,0,0,0,0,0,0,0,0,0,0,0,0,0,0,0,0,0,0,0,0,0,0,0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8354" w14:textId="77777777" w:rsidR="00450917" w:rsidRDefault="004509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5166" w14:textId="77777777" w:rsidR="00542AD1" w:rsidRDefault="00542AD1" w:rsidP="00842648">
      <w:pPr>
        <w:spacing w:after="0" w:line="240" w:lineRule="auto"/>
      </w:pPr>
      <w:r>
        <w:separator/>
      </w:r>
    </w:p>
  </w:footnote>
  <w:footnote w:type="continuationSeparator" w:id="0">
    <w:p w14:paraId="275764AA" w14:textId="77777777" w:rsidR="00542AD1" w:rsidRDefault="00542AD1" w:rsidP="0084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282B" w14:textId="6F9BBC89" w:rsidR="00450917" w:rsidRDefault="00450917">
    <w:pPr>
      <w:pStyle w:val="En-tte"/>
    </w:pPr>
    <w:r>
      <w:rPr>
        <w:noProof/>
      </w:rPr>
      <w:pict w14:anchorId="449CB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9438" o:spid="_x0000_s2050" type="#_x0000_t75" style="position:absolute;margin-left:0;margin-top:0;width:453.1pt;height:362.4pt;z-index:-251570688;mso-position-horizontal:center;mso-position-horizontal-relative:margin;mso-position-vertical:center;mso-position-vertical-relative:margin" o:allowincell="f">
          <v:imagedata r:id="rId1" o:title="IMG-20210702-WA000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8FD1" w14:textId="4C328F2C" w:rsidR="00842648" w:rsidRDefault="00450917">
    <w:pPr>
      <w:pStyle w:val="En-tte"/>
    </w:pPr>
    <w:r>
      <w:rPr>
        <w:noProof/>
      </w:rPr>
      <w:pict w14:anchorId="4AAB5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9439" o:spid="_x0000_s2051" type="#_x0000_t75" style="position:absolute;margin-left:0;margin-top:0;width:453.1pt;height:362.4pt;z-index:-251569664;mso-position-horizontal:center;mso-position-horizontal-relative:margin;mso-position-vertical:center;mso-position-vertical-relative:margin" o:allowincell="f">
          <v:imagedata r:id="rId1" o:title="IMG-20210702-WA0009"/>
        </v:shape>
      </w:pict>
    </w:r>
    <w:r w:rsidR="00B16541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8B87FB" wp14:editId="3939ABA2">
              <wp:simplePos x="0" y="0"/>
              <wp:positionH relativeFrom="column">
                <wp:posOffset>-1289685</wp:posOffset>
              </wp:positionH>
              <wp:positionV relativeFrom="paragraph">
                <wp:posOffset>-588010</wp:posOffset>
              </wp:positionV>
              <wp:extent cx="8094345" cy="365760"/>
              <wp:effectExtent l="0" t="0" r="1905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94345" cy="365760"/>
                      </a:xfrm>
                      <a:prstGeom prst="rect">
                        <a:avLst/>
                      </a:prstGeom>
                      <a:solidFill>
                        <a:srgbClr val="272F5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F9EEB" id="Rectangle 2" o:spid="_x0000_s1026" style="position:absolute;margin-left:-101.55pt;margin-top:-46.3pt;width:637.35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" fillcolor="#272f54" stroked="f" strokeweight="1pt"/>
          </w:pict>
        </mc:Fallback>
      </mc:AlternateContent>
    </w:r>
    <w:r w:rsidR="00B16541">
      <w:rPr>
        <w:noProof/>
      </w:rPr>
      <w:drawing>
        <wp:anchor distT="0" distB="0" distL="114300" distR="114300" simplePos="0" relativeHeight="251660288" behindDoc="0" locked="0" layoutInCell="1" allowOverlap="1" wp14:anchorId="02150C07" wp14:editId="76604CAD">
          <wp:simplePos x="0" y="0"/>
          <wp:positionH relativeFrom="column">
            <wp:posOffset>1055370</wp:posOffset>
          </wp:positionH>
          <wp:positionV relativeFrom="paragraph">
            <wp:posOffset>28575</wp:posOffset>
          </wp:positionV>
          <wp:extent cx="3235960" cy="593725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" b="16444"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AFEA" w14:textId="26AFFD9E" w:rsidR="00450917" w:rsidRDefault="00450917">
    <w:pPr>
      <w:pStyle w:val="En-tte"/>
    </w:pPr>
    <w:r>
      <w:rPr>
        <w:noProof/>
      </w:rPr>
      <w:pict w14:anchorId="48A15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839437" o:spid="_x0000_s2049" type="#_x0000_t75" style="position:absolute;margin-left:0;margin-top:0;width:453.1pt;height:362.4pt;z-index:-251571712;mso-position-horizontal:center;mso-position-horizontal-relative:margin;mso-position-vertical:center;mso-position-vertical-relative:margin" o:allowincell="f">
          <v:imagedata r:id="rId1" o:title="IMG-20210702-WA00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3D19"/>
    <w:multiLevelType w:val="hybridMultilevel"/>
    <w:tmpl w:val="31947F7E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1A7441"/>
    <w:multiLevelType w:val="hybridMultilevel"/>
    <w:tmpl w:val="64EE7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9E52E2"/>
    <w:multiLevelType w:val="hybridMultilevel"/>
    <w:tmpl w:val="17E882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E421A7"/>
    <w:multiLevelType w:val="hybridMultilevel"/>
    <w:tmpl w:val="595C8A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8"/>
    <w:rsid w:val="00012C73"/>
    <w:rsid w:val="00023F04"/>
    <w:rsid w:val="00035D63"/>
    <w:rsid w:val="0006582B"/>
    <w:rsid w:val="00070956"/>
    <w:rsid w:val="00084FEF"/>
    <w:rsid w:val="00114459"/>
    <w:rsid w:val="001B0B4B"/>
    <w:rsid w:val="001D03C3"/>
    <w:rsid w:val="001F6C06"/>
    <w:rsid w:val="00277AFF"/>
    <w:rsid w:val="00322A80"/>
    <w:rsid w:val="00330C29"/>
    <w:rsid w:val="003463DE"/>
    <w:rsid w:val="003E78F1"/>
    <w:rsid w:val="0041207D"/>
    <w:rsid w:val="00450917"/>
    <w:rsid w:val="004F018E"/>
    <w:rsid w:val="00510865"/>
    <w:rsid w:val="00510872"/>
    <w:rsid w:val="00511EBF"/>
    <w:rsid w:val="0052630A"/>
    <w:rsid w:val="00542AD1"/>
    <w:rsid w:val="00585EC7"/>
    <w:rsid w:val="0059395C"/>
    <w:rsid w:val="00691FDA"/>
    <w:rsid w:val="006923E6"/>
    <w:rsid w:val="006A0870"/>
    <w:rsid w:val="006D7472"/>
    <w:rsid w:val="00714382"/>
    <w:rsid w:val="00714A5E"/>
    <w:rsid w:val="00736CF2"/>
    <w:rsid w:val="0080312A"/>
    <w:rsid w:val="0081205D"/>
    <w:rsid w:val="00812B56"/>
    <w:rsid w:val="00842648"/>
    <w:rsid w:val="009353CA"/>
    <w:rsid w:val="00937A57"/>
    <w:rsid w:val="0094454F"/>
    <w:rsid w:val="009717A6"/>
    <w:rsid w:val="009B24A7"/>
    <w:rsid w:val="00A6350E"/>
    <w:rsid w:val="00A63D5A"/>
    <w:rsid w:val="00A72C5A"/>
    <w:rsid w:val="00A7340C"/>
    <w:rsid w:val="00A97625"/>
    <w:rsid w:val="00AB56F3"/>
    <w:rsid w:val="00AD53DB"/>
    <w:rsid w:val="00B14C8F"/>
    <w:rsid w:val="00B16541"/>
    <w:rsid w:val="00B216F7"/>
    <w:rsid w:val="00B4550F"/>
    <w:rsid w:val="00B55A82"/>
    <w:rsid w:val="00BB11E8"/>
    <w:rsid w:val="00BF0048"/>
    <w:rsid w:val="00C17D40"/>
    <w:rsid w:val="00C62ED9"/>
    <w:rsid w:val="00C80118"/>
    <w:rsid w:val="00CB1B03"/>
    <w:rsid w:val="00CC2423"/>
    <w:rsid w:val="00CF312B"/>
    <w:rsid w:val="00D7675D"/>
    <w:rsid w:val="00D9323F"/>
    <w:rsid w:val="00DB7C27"/>
    <w:rsid w:val="00DF22D9"/>
    <w:rsid w:val="00EB1033"/>
    <w:rsid w:val="00F26328"/>
    <w:rsid w:val="00FF0D4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DA7010"/>
  <w15:chartTrackingRefBased/>
  <w15:docId w15:val="{C6BA063F-F306-46DB-8FD3-57A7BC5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M" w:eastAsia="fr-CM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648"/>
  </w:style>
  <w:style w:type="paragraph" w:styleId="Pieddepage">
    <w:name w:val="footer"/>
    <w:basedOn w:val="Normal"/>
    <w:link w:val="PieddepageCar"/>
    <w:uiPriority w:val="99"/>
    <w:unhideWhenUsed/>
    <w:rsid w:val="0084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648"/>
  </w:style>
  <w:style w:type="character" w:styleId="Lienhypertexte">
    <w:name w:val="Hyperlink"/>
    <w:uiPriority w:val="99"/>
    <w:unhideWhenUsed/>
    <w:rsid w:val="009B24A7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B24A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1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26328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A6350E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2">
    <w:name w:val="Grille du tableau12"/>
    <w:basedOn w:val="TableauNormal"/>
    <w:next w:val="Grilledutableau"/>
    <w:uiPriority w:val="39"/>
    <w:rsid w:val="00BB11E8"/>
    <w:rPr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3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talwartuniversity.com" TargetMode="External"/><Relationship Id="rId2" Type="http://schemas.openxmlformats.org/officeDocument/2006/relationships/hyperlink" Target="http://www.stalwartuniversityinstitute.com/" TargetMode="External"/><Relationship Id="rId1" Type="http://schemas.openxmlformats.org/officeDocument/2006/relationships/hyperlink" Target="mailto:info@stalwartuniversity.com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stalwartuniversityinstitu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886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Links>
    <vt:vector size="12" baseType="variant">
      <vt:variant>
        <vt:i4>3080316</vt:i4>
      </vt:variant>
      <vt:variant>
        <vt:i4>3</vt:i4>
      </vt:variant>
      <vt:variant>
        <vt:i4>0</vt:i4>
      </vt:variant>
      <vt:variant>
        <vt:i4>5</vt:i4>
      </vt:variant>
      <vt:variant>
        <vt:lpwstr>http://www.stalwartuniversityinstitute.com/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mailto:info@stalwartuniversityinstitute.com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2021-07-08T13:02:00Z</cp:lastPrinted>
  <dcterms:created xsi:type="dcterms:W3CDTF">2021-08-27T16:46:00Z</dcterms:created>
  <dcterms:modified xsi:type="dcterms:W3CDTF">2021-09-06T08:20:00Z</dcterms:modified>
</cp:coreProperties>
</file>